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EF" w:rsidRPr="009E60EF" w:rsidRDefault="009E60EF" w:rsidP="009E60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60EF">
        <w:rPr>
          <w:rFonts w:ascii="Times New Roman" w:hAnsi="Times New Roman" w:cs="Times New Roman"/>
          <w:b/>
          <w:sz w:val="28"/>
          <w:szCs w:val="28"/>
          <w:lang w:val="kk-KZ"/>
        </w:rPr>
        <w:t>«Кәсіпорынды техникалық жабдықтау және еңбекті қорғау» пәніне арналған тест сұрақтары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№1 сұрақ</w:t>
      </w:r>
      <w:r w:rsidRPr="00795569">
        <w:rPr>
          <w:rFonts w:ascii="Times New Roman" w:hAnsi="Times New Roman" w:cs="Times New Roman"/>
          <w:sz w:val="28"/>
          <w:szCs w:val="28"/>
          <w:lang w:val="kk-KZ"/>
        </w:rPr>
        <w:tab/>
        <w:t>«Еңбекті қорғау» пәні нені оқытады?</w:t>
      </w:r>
    </w:p>
    <w:p w:rsidR="00795569" w:rsidRPr="00795569" w:rsidRDefault="00795569" w:rsidP="007955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Еңбек шартын жақсарту және қызметкерлердің жұмысқа қабілеттілігін арттыру.</w:t>
      </w:r>
    </w:p>
    <w:p w:rsidR="00795569" w:rsidRPr="00795569" w:rsidRDefault="00795569" w:rsidP="007955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Өндірістік жұмысты игеру</w:t>
      </w:r>
    </w:p>
    <w:p w:rsidR="00795569" w:rsidRPr="00795569" w:rsidRDefault="00795569" w:rsidP="007955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Еңбек өнімінің сапасын арттыру</w:t>
      </w:r>
    </w:p>
    <w:p w:rsidR="00795569" w:rsidRPr="00795569" w:rsidRDefault="00795569" w:rsidP="007955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Жұмыста ақауды болдырмау</w:t>
      </w:r>
    </w:p>
    <w:p w:rsidR="00795569" w:rsidRPr="00795569" w:rsidRDefault="00795569" w:rsidP="007955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Еңбекті қорғау жөніндегі заңды сақтау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№2 сұрақ</w:t>
      </w:r>
      <w:r w:rsidRPr="00795569">
        <w:rPr>
          <w:rFonts w:ascii="Times New Roman" w:hAnsi="Times New Roman" w:cs="Times New Roman"/>
          <w:sz w:val="28"/>
          <w:szCs w:val="28"/>
          <w:lang w:val="kk-KZ"/>
        </w:rPr>
        <w:tab/>
        <w:t>Еңбекті қорғау заңдылығы және ұйымдастыру сұрақтары нені жалпылайды?</w:t>
      </w:r>
    </w:p>
    <w:p w:rsidR="00795569" w:rsidRPr="00795569" w:rsidRDefault="00795569" w:rsidP="0079556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Барлық өндіріс орындарында еңбек шартының қауіпсіздігін құру.</w:t>
      </w:r>
    </w:p>
    <w:p w:rsidR="00795569" w:rsidRPr="00795569" w:rsidRDefault="00795569" w:rsidP="0079556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Ішкі цехты және көліктерді қолдану</w:t>
      </w:r>
    </w:p>
    <w:p w:rsidR="00795569" w:rsidRPr="00795569" w:rsidRDefault="00795569" w:rsidP="0079556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Керекті құрал жабдықтардың барлығын қолдану</w:t>
      </w:r>
    </w:p>
    <w:p w:rsidR="00795569" w:rsidRPr="00795569" w:rsidRDefault="00795569" w:rsidP="0079556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Заң актілерын қолдану</w:t>
      </w:r>
    </w:p>
    <w:p w:rsidR="00795569" w:rsidRPr="00795569" w:rsidRDefault="00795569" w:rsidP="0079556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Еңбек шартын жақсарту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№3 сұрақ</w:t>
      </w:r>
      <w:r w:rsidRPr="00795569">
        <w:rPr>
          <w:rFonts w:ascii="Times New Roman" w:hAnsi="Times New Roman" w:cs="Times New Roman"/>
          <w:sz w:val="28"/>
          <w:szCs w:val="28"/>
          <w:lang w:val="kk-KZ"/>
        </w:rPr>
        <w:tab/>
        <w:t>Еңбек туралы келіссөз қанша уақытқа созылуы мүмкін?</w:t>
      </w:r>
    </w:p>
    <w:p w:rsidR="00795569" w:rsidRPr="00795569" w:rsidRDefault="00795569" w:rsidP="0079556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Уақытсыз, 3 жылға немесе нақты жұмыстың орындалып бітуіне байланысты.</w:t>
      </w:r>
    </w:p>
    <w:p w:rsidR="00795569" w:rsidRPr="00795569" w:rsidRDefault="00795569" w:rsidP="0079556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айға</w:t>
      </w:r>
    </w:p>
    <w:p w:rsidR="00795569" w:rsidRPr="00795569" w:rsidRDefault="00795569" w:rsidP="0079556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1 жылға</w:t>
      </w:r>
    </w:p>
    <w:p w:rsidR="00795569" w:rsidRPr="00795569" w:rsidRDefault="00795569" w:rsidP="0079556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Еңбек заңдылығын қолданғанда</w:t>
      </w:r>
    </w:p>
    <w:p w:rsidR="00795569" w:rsidRPr="00795569" w:rsidRDefault="00795569" w:rsidP="0079556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3 жылға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№4 сұрақ</w:t>
      </w:r>
      <w:r w:rsidRPr="00795569">
        <w:rPr>
          <w:rFonts w:ascii="Times New Roman" w:hAnsi="Times New Roman" w:cs="Times New Roman"/>
          <w:sz w:val="28"/>
          <w:szCs w:val="28"/>
          <w:lang w:val="kk-KZ"/>
        </w:rPr>
        <w:tab/>
        <w:t>Еңбек кітапшасы нені білдіреді?</w:t>
      </w:r>
    </w:p>
    <w:p w:rsidR="00795569" w:rsidRPr="00795569" w:rsidRDefault="00795569" w:rsidP="0079556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Жұмысшылар мен қызметкерлердің еңбек өткен жайын тіркейтін негізгі құжат.</w:t>
      </w:r>
    </w:p>
    <w:p w:rsidR="00795569" w:rsidRPr="00795569" w:rsidRDefault="00795569" w:rsidP="0079556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Ішкі еңбек бөлу ережесі</w:t>
      </w:r>
    </w:p>
    <w:p w:rsidR="00795569" w:rsidRPr="00795569" w:rsidRDefault="00795569" w:rsidP="0079556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Жоғарғы орын тапсырмасы</w:t>
      </w:r>
    </w:p>
    <w:p w:rsidR="00795569" w:rsidRPr="00795569" w:rsidRDefault="00795569" w:rsidP="0079556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Әкімшілік бұйрық</w:t>
      </w:r>
    </w:p>
    <w:p w:rsidR="00795569" w:rsidRPr="00795569" w:rsidRDefault="00795569" w:rsidP="0079556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Күн тәртібі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№5 сұрақ</w:t>
      </w:r>
      <w:r w:rsidRPr="00795569">
        <w:rPr>
          <w:rFonts w:ascii="Times New Roman" w:hAnsi="Times New Roman" w:cs="Times New Roman"/>
          <w:sz w:val="28"/>
          <w:szCs w:val="28"/>
          <w:lang w:val="kk-KZ"/>
        </w:rPr>
        <w:tab/>
        <w:t>ҚР Еңбек уақыты және демалысы, қалай жүйеленеді?</w:t>
      </w:r>
    </w:p>
    <w:p w:rsidR="00795569" w:rsidRPr="00795569" w:rsidRDefault="00795569" w:rsidP="0079556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Заңмен.</w:t>
      </w:r>
    </w:p>
    <w:p w:rsidR="00795569" w:rsidRPr="00795569" w:rsidRDefault="00795569" w:rsidP="0079556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Бұйрықпен</w:t>
      </w:r>
    </w:p>
    <w:p w:rsidR="00795569" w:rsidRPr="00795569" w:rsidRDefault="00795569" w:rsidP="0079556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Инструкция бойынша</w:t>
      </w:r>
    </w:p>
    <w:p w:rsidR="00795569" w:rsidRDefault="00795569" w:rsidP="0079556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Жүйеленбеген</w:t>
      </w:r>
    </w:p>
    <w:p w:rsidR="00795569" w:rsidRPr="00795569" w:rsidRDefault="00795569" w:rsidP="0079556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Наряд бойынша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lastRenderedPageBreak/>
        <w:t>№6 сұрақ</w:t>
      </w:r>
      <w:r w:rsidRPr="00795569">
        <w:rPr>
          <w:rFonts w:ascii="Times New Roman" w:hAnsi="Times New Roman" w:cs="Times New Roman"/>
          <w:sz w:val="28"/>
          <w:szCs w:val="28"/>
          <w:lang w:val="kk-KZ"/>
        </w:rPr>
        <w:tab/>
        <w:t>Еңбек заңдылығының сұрақтары қайда қарастырылған?</w:t>
      </w:r>
    </w:p>
    <w:p w:rsidR="00795569" w:rsidRPr="00795569" w:rsidRDefault="00795569" w:rsidP="0079556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Өндіріс әкімшілігі бұйрығында.</w:t>
      </w:r>
    </w:p>
    <w:p w:rsidR="00795569" w:rsidRPr="00795569" w:rsidRDefault="00795569" w:rsidP="0079556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Жұмыс істеуші міндетінде</w:t>
      </w:r>
    </w:p>
    <w:p w:rsidR="00795569" w:rsidRPr="00795569" w:rsidRDefault="00795569" w:rsidP="0079556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ҚР еңбек жөніндегі заңдар кодексінде</w:t>
      </w:r>
    </w:p>
    <w:p w:rsidR="00795569" w:rsidRPr="00795569" w:rsidRDefault="00795569" w:rsidP="0079556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Жоғарғы орган инструкциясында</w:t>
      </w:r>
    </w:p>
    <w:p w:rsidR="00795569" w:rsidRPr="00795569" w:rsidRDefault="00795569" w:rsidP="0079556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Еңбек бөлу ережесінде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№7 сұрақ</w:t>
      </w:r>
      <w:r w:rsidRPr="00795569">
        <w:rPr>
          <w:rFonts w:ascii="Times New Roman" w:hAnsi="Times New Roman" w:cs="Times New Roman"/>
          <w:sz w:val="28"/>
          <w:szCs w:val="28"/>
          <w:lang w:val="kk-KZ"/>
        </w:rPr>
        <w:tab/>
        <w:t>Ересектер үшін жұмыс уақытының ұзақтығының қанша?</w:t>
      </w:r>
    </w:p>
    <w:p w:rsidR="00795569" w:rsidRPr="00795569" w:rsidRDefault="00795569" w:rsidP="0079556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Аптасына 40 сағат.</w:t>
      </w:r>
    </w:p>
    <w:p w:rsidR="00795569" w:rsidRPr="00795569" w:rsidRDefault="00795569" w:rsidP="0079556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Аптасына 36 сағат</w:t>
      </w:r>
    </w:p>
    <w:p w:rsidR="00795569" w:rsidRPr="00795569" w:rsidRDefault="00795569" w:rsidP="0079556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Аптасына 41 сағат</w:t>
      </w:r>
    </w:p>
    <w:p w:rsidR="00795569" w:rsidRPr="00795569" w:rsidRDefault="00795569" w:rsidP="0079556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Аптасына 12 сағат</w:t>
      </w:r>
    </w:p>
    <w:p w:rsidR="00795569" w:rsidRPr="00795569" w:rsidRDefault="00795569" w:rsidP="0079556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Аптасына 24 сағат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№8 сұрақ</w:t>
      </w:r>
      <w:r w:rsidRPr="00795569">
        <w:rPr>
          <w:rFonts w:ascii="Times New Roman" w:hAnsi="Times New Roman" w:cs="Times New Roman"/>
          <w:sz w:val="28"/>
          <w:szCs w:val="28"/>
          <w:lang w:val="kk-KZ"/>
        </w:rPr>
        <w:tab/>
        <w:t>Жұмыс уақыты қалай жүргізіледі?</w:t>
      </w:r>
    </w:p>
    <w:p w:rsidR="00795569" w:rsidRPr="00795569" w:rsidRDefault="00795569" w:rsidP="0079556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Ішкі еңбек тәртібінің ережесі бойынша.</w:t>
      </w:r>
    </w:p>
    <w:p w:rsidR="00795569" w:rsidRPr="00795569" w:rsidRDefault="00795569" w:rsidP="0079556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Күн тәртібі бойынша</w:t>
      </w:r>
    </w:p>
    <w:p w:rsidR="00795569" w:rsidRPr="00795569" w:rsidRDefault="00795569" w:rsidP="0079556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Наряд бойынша</w:t>
      </w:r>
    </w:p>
    <w:p w:rsidR="00795569" w:rsidRPr="00795569" w:rsidRDefault="00795569" w:rsidP="0079556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График бойынша</w:t>
      </w:r>
    </w:p>
    <w:p w:rsidR="00795569" w:rsidRPr="00795569" w:rsidRDefault="00795569" w:rsidP="0079556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Бастықтың айтуы бойынша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№9 сұрақ</w:t>
      </w:r>
      <w:r w:rsidRPr="00795569">
        <w:rPr>
          <w:rFonts w:ascii="Times New Roman" w:hAnsi="Times New Roman" w:cs="Times New Roman"/>
          <w:sz w:val="28"/>
          <w:szCs w:val="28"/>
          <w:lang w:val="kk-KZ"/>
        </w:rPr>
        <w:tab/>
        <w:t>Жұмыс уақытынан тыс жұмысты кімнің рұқсаты бойынша жүргізеді?</w:t>
      </w:r>
    </w:p>
    <w:p w:rsidR="00795569" w:rsidRPr="00795569" w:rsidRDefault="00795569" w:rsidP="0079556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Әкімшілік рұқсаты бойынша.</w:t>
      </w:r>
    </w:p>
    <w:p w:rsidR="00795569" w:rsidRPr="00795569" w:rsidRDefault="00795569" w:rsidP="0079556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Шебердің рұқсаты бойынша</w:t>
      </w:r>
    </w:p>
    <w:p w:rsidR="00795569" w:rsidRPr="00795569" w:rsidRDefault="00795569" w:rsidP="0079556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Жоғарғы аргандардың рұқсаты бойынша</w:t>
      </w:r>
    </w:p>
    <w:p w:rsidR="00795569" w:rsidRPr="00795569" w:rsidRDefault="00795569" w:rsidP="0079556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Кәсіподақ комитетінің рұқсаты бойынша</w:t>
      </w:r>
    </w:p>
    <w:p w:rsidR="00795569" w:rsidRPr="00795569" w:rsidRDefault="00795569" w:rsidP="0079556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Басшының рұқсаты бойынша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№10 сұрақ</w:t>
      </w:r>
      <w:r w:rsidRPr="00795569">
        <w:rPr>
          <w:rFonts w:ascii="Times New Roman" w:hAnsi="Times New Roman" w:cs="Times New Roman"/>
          <w:sz w:val="28"/>
          <w:szCs w:val="28"/>
          <w:lang w:val="kk-KZ"/>
        </w:rPr>
        <w:tab/>
        <w:t>Сынақ мерзімі мына уақыттан аспайды?</w:t>
      </w:r>
    </w:p>
    <w:p w:rsidR="00795569" w:rsidRPr="00795569" w:rsidRDefault="00795569" w:rsidP="0079556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1 ай.</w:t>
      </w:r>
    </w:p>
    <w:p w:rsidR="00795569" w:rsidRPr="00795569" w:rsidRDefault="00795569" w:rsidP="0079556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15 күн</w:t>
      </w:r>
    </w:p>
    <w:p w:rsidR="00795569" w:rsidRPr="00795569" w:rsidRDefault="00795569" w:rsidP="0079556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795569">
        <w:rPr>
          <w:rFonts w:ascii="Times New Roman" w:hAnsi="Times New Roman" w:cs="Times New Roman"/>
          <w:sz w:val="28"/>
          <w:szCs w:val="28"/>
          <w:lang w:val="kk-KZ"/>
        </w:rPr>
        <w:t>3 ай</w:t>
      </w:r>
    </w:p>
    <w:p w:rsidR="00795569" w:rsidRPr="00795569" w:rsidRDefault="00795569" w:rsidP="0079556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6 ай</w:t>
      </w:r>
    </w:p>
    <w:p w:rsidR="00795569" w:rsidRPr="00795569" w:rsidRDefault="00795569" w:rsidP="0079556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6 күн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№11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Мерзімдік жұмысшылардың жұмыс уақыты қанша?</w:t>
      </w:r>
    </w:p>
    <w:p w:rsidR="00795569" w:rsidRPr="00795569" w:rsidRDefault="00795569" w:rsidP="0079556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6 ай.</w:t>
      </w:r>
    </w:p>
    <w:p w:rsidR="00795569" w:rsidRPr="00795569" w:rsidRDefault="00795569" w:rsidP="0079556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5 ай</w:t>
      </w:r>
    </w:p>
    <w:p w:rsidR="00795569" w:rsidRPr="00795569" w:rsidRDefault="00795569" w:rsidP="0079556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1 жыл</w:t>
      </w:r>
    </w:p>
    <w:p w:rsidR="00795569" w:rsidRPr="00795569" w:rsidRDefault="00795569" w:rsidP="0079556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1 ай</w:t>
      </w:r>
    </w:p>
    <w:p w:rsidR="00795569" w:rsidRPr="00795569" w:rsidRDefault="00795569" w:rsidP="00795569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lastRenderedPageBreak/>
        <w:t>3 ай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№12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Вахталық әдістегі жұмыс уақыты қанша?</w:t>
      </w:r>
    </w:p>
    <w:p w:rsidR="00795569" w:rsidRPr="00795569" w:rsidRDefault="00795569" w:rsidP="0079556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15 күн.</w:t>
      </w:r>
    </w:p>
    <w:p w:rsidR="00795569" w:rsidRPr="00795569" w:rsidRDefault="00795569" w:rsidP="0079556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2 апта</w:t>
      </w:r>
    </w:p>
    <w:p w:rsidR="00795569" w:rsidRPr="00795569" w:rsidRDefault="00795569" w:rsidP="0079556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5 ай</w:t>
      </w:r>
    </w:p>
    <w:p w:rsidR="00795569" w:rsidRPr="00795569" w:rsidRDefault="00795569" w:rsidP="0079556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10 күн</w:t>
      </w:r>
    </w:p>
    <w:p w:rsidR="00795569" w:rsidRPr="00795569" w:rsidRDefault="00795569" w:rsidP="0079556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1 ай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№13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Апталық бойынша қиын, зиянды және қауіпті жұмыс атқаратын жұмысшылардың жұмыс уақытының ұзақтығы?</w:t>
      </w:r>
    </w:p>
    <w:p w:rsidR="00795569" w:rsidRPr="00795569" w:rsidRDefault="00795569" w:rsidP="00D5379D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24 сағат.</w:t>
      </w:r>
    </w:p>
    <w:p w:rsidR="00795569" w:rsidRPr="00795569" w:rsidRDefault="00795569" w:rsidP="00D5379D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12 сағат</w:t>
      </w:r>
    </w:p>
    <w:p w:rsidR="00795569" w:rsidRPr="00795569" w:rsidRDefault="00795569" w:rsidP="00D5379D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36 сағат</w:t>
      </w:r>
    </w:p>
    <w:p w:rsidR="00795569" w:rsidRPr="00795569" w:rsidRDefault="00795569" w:rsidP="00D5379D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40 сағат</w:t>
      </w:r>
    </w:p>
    <w:p w:rsidR="00795569" w:rsidRPr="00795569" w:rsidRDefault="00795569" w:rsidP="00D5379D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8 сағат</w:t>
      </w:r>
    </w:p>
    <w:p w:rsid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№14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Түнгі жұмысқ</w:t>
      </w:r>
      <w:r>
        <w:rPr>
          <w:rFonts w:ascii="Times New Roman" w:hAnsi="Times New Roman" w:cs="Times New Roman"/>
          <w:sz w:val="28"/>
          <w:szCs w:val="28"/>
        </w:rPr>
        <w:t>а жататын уақыт мөлшері қандай?</w:t>
      </w:r>
    </w:p>
    <w:p w:rsidR="00795569" w:rsidRPr="00795569" w:rsidRDefault="00795569" w:rsidP="00D5379D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20 сағат таңертеңгі 8 ге дейін.</w:t>
      </w:r>
    </w:p>
    <w:p w:rsidR="00795569" w:rsidRPr="00795569" w:rsidRDefault="00795569" w:rsidP="00D5379D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22 ден таңертеңгі 8 ге дейін</w:t>
      </w:r>
    </w:p>
    <w:p w:rsidR="00795569" w:rsidRPr="00795569" w:rsidRDefault="00795569" w:rsidP="00D5379D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22 сағат таңертеңгі 5 дейін</w:t>
      </w:r>
    </w:p>
    <w:p w:rsidR="00795569" w:rsidRPr="00795569" w:rsidRDefault="00795569" w:rsidP="00D5379D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24 тен таңертеңгі 5 дейін</w:t>
      </w:r>
    </w:p>
    <w:p w:rsidR="00795569" w:rsidRPr="00795569" w:rsidRDefault="00795569" w:rsidP="00D5379D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22 ден таңертеңгі 8 дейін</w:t>
      </w:r>
    </w:p>
    <w:p w:rsid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№15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Бір күндік әрбір жұмысшының жұ</w:t>
      </w:r>
      <w:r>
        <w:rPr>
          <w:rFonts w:ascii="Times New Roman" w:hAnsi="Times New Roman" w:cs="Times New Roman"/>
          <w:sz w:val="28"/>
          <w:szCs w:val="28"/>
        </w:rPr>
        <w:t>мыстан тыс уақыты аспауы керек?</w:t>
      </w:r>
    </w:p>
    <w:p w:rsidR="00795569" w:rsidRPr="00795569" w:rsidRDefault="00795569" w:rsidP="00D5379D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2 сағат.</w:t>
      </w:r>
    </w:p>
    <w:p w:rsidR="00795569" w:rsidRPr="00795569" w:rsidRDefault="00795569" w:rsidP="00D5379D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1 сағат</w:t>
      </w:r>
    </w:p>
    <w:p w:rsidR="00795569" w:rsidRPr="00795569" w:rsidRDefault="00795569" w:rsidP="00D5379D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4 сағат</w:t>
      </w:r>
    </w:p>
    <w:p w:rsidR="00795569" w:rsidRPr="00795569" w:rsidRDefault="00795569" w:rsidP="00D5379D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5 сағат</w:t>
      </w:r>
    </w:p>
    <w:p w:rsidR="00795569" w:rsidRPr="00795569" w:rsidRDefault="00795569" w:rsidP="00D5379D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30 минут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№16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Түнгі уақыттағы жұмысқа мына жастан төмен жастағы адамдар қабылданбайды?</w:t>
      </w:r>
    </w:p>
    <w:p w:rsidR="00795569" w:rsidRPr="00795569" w:rsidRDefault="00795569" w:rsidP="00D5379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18 жас.</w:t>
      </w:r>
    </w:p>
    <w:p w:rsidR="00795569" w:rsidRPr="00795569" w:rsidRDefault="00795569" w:rsidP="00D5379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16 жас</w:t>
      </w:r>
    </w:p>
    <w:p w:rsidR="00795569" w:rsidRPr="00795569" w:rsidRDefault="00795569" w:rsidP="00D5379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14 жас</w:t>
      </w:r>
    </w:p>
    <w:p w:rsidR="00795569" w:rsidRPr="00795569" w:rsidRDefault="00795569" w:rsidP="00D5379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17 жас</w:t>
      </w:r>
    </w:p>
    <w:p w:rsidR="00795569" w:rsidRPr="00795569" w:rsidRDefault="00795569" w:rsidP="00D5379D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15 жас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№17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Жұмысшыларға берілетін жылдық ақылы еңбек демалысының ұзақтығы мына күннен аспауы керек?</w:t>
      </w:r>
    </w:p>
    <w:p w:rsidR="00795569" w:rsidRPr="00795569" w:rsidRDefault="00795569" w:rsidP="00D5379D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lastRenderedPageBreak/>
        <w:t>18 күн.</w:t>
      </w:r>
    </w:p>
    <w:p w:rsidR="00795569" w:rsidRPr="00795569" w:rsidRDefault="00795569" w:rsidP="00D5379D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26 күн</w:t>
      </w:r>
    </w:p>
    <w:p w:rsidR="00795569" w:rsidRPr="00795569" w:rsidRDefault="00795569" w:rsidP="00D5379D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15 күн</w:t>
      </w:r>
    </w:p>
    <w:p w:rsidR="00795569" w:rsidRPr="00795569" w:rsidRDefault="00795569" w:rsidP="00D5379D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16 күн</w:t>
      </w:r>
    </w:p>
    <w:p w:rsidR="00795569" w:rsidRPr="00795569" w:rsidRDefault="00795569" w:rsidP="00D5379D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1 ай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№18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Еңбек демалысының графигі өзгергені жайында хабарды, міндетті түрде жұмысшыға неше күн бұрын ескертуі керек?</w:t>
      </w:r>
    </w:p>
    <w:p w:rsidR="00795569" w:rsidRPr="00795569" w:rsidRDefault="00795569" w:rsidP="00D5379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1 апта.</w:t>
      </w:r>
    </w:p>
    <w:p w:rsidR="00795569" w:rsidRPr="00795569" w:rsidRDefault="00795569" w:rsidP="00D5379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2 апта</w:t>
      </w:r>
    </w:p>
    <w:p w:rsidR="00795569" w:rsidRPr="00795569" w:rsidRDefault="00795569" w:rsidP="00D5379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15 күн</w:t>
      </w:r>
    </w:p>
    <w:p w:rsidR="00795569" w:rsidRPr="00795569" w:rsidRDefault="00795569" w:rsidP="00D5379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16 күн</w:t>
      </w:r>
    </w:p>
    <w:p w:rsidR="00795569" w:rsidRPr="00795569" w:rsidRDefault="00795569" w:rsidP="00D5379D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8 күн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№19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Әйелдерге бала туу немесе жүктілік демалысына берілетін уақыт ұзақтығы қанша?</w:t>
      </w:r>
    </w:p>
    <w:p w:rsidR="00795569" w:rsidRPr="00795569" w:rsidRDefault="00795569" w:rsidP="00D5379D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70 күн.</w:t>
      </w:r>
    </w:p>
    <w:p w:rsidR="00795569" w:rsidRPr="00795569" w:rsidRDefault="00795569" w:rsidP="00D5379D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60 күн</w:t>
      </w:r>
    </w:p>
    <w:p w:rsidR="00795569" w:rsidRPr="00795569" w:rsidRDefault="00795569" w:rsidP="00D5379D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50 күн</w:t>
      </w:r>
    </w:p>
    <w:p w:rsidR="00795569" w:rsidRPr="00795569" w:rsidRDefault="00795569" w:rsidP="00D5379D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40 күн</w:t>
      </w:r>
    </w:p>
    <w:p w:rsidR="00795569" w:rsidRPr="00795569" w:rsidRDefault="00795569" w:rsidP="00D5379D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30 күн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№20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Жұмысшылар жылдық еңбек демалысын үздіксіз жұмыс істегеннен кейін қанша уақытта алуға құқысы бар?</w:t>
      </w:r>
    </w:p>
    <w:p w:rsidR="00795569" w:rsidRPr="00795569" w:rsidRDefault="00795569" w:rsidP="00D5379D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1 жыл.</w:t>
      </w:r>
    </w:p>
    <w:p w:rsidR="00795569" w:rsidRPr="00795569" w:rsidRDefault="00795569" w:rsidP="00D5379D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11 ай</w:t>
      </w:r>
    </w:p>
    <w:p w:rsidR="00795569" w:rsidRPr="00795569" w:rsidRDefault="00795569" w:rsidP="00D5379D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2 жыл</w:t>
      </w:r>
    </w:p>
    <w:p w:rsidR="00795569" w:rsidRPr="00795569" w:rsidRDefault="00795569" w:rsidP="00D5379D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6 ай</w:t>
      </w:r>
    </w:p>
    <w:p w:rsidR="00795569" w:rsidRPr="00795569" w:rsidRDefault="00795569" w:rsidP="00D5379D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10 ай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№21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Жұмысшы мен қызметкер еңбек шартын бұзатындығы жайында алдын-ала әкімшілікке қанша уақыт бұрын ескерту керек?</w:t>
      </w:r>
    </w:p>
    <w:p w:rsidR="00795569" w:rsidRPr="00795569" w:rsidRDefault="00795569" w:rsidP="00D5379D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1 ай.</w:t>
      </w:r>
    </w:p>
    <w:p w:rsidR="00795569" w:rsidRPr="00795569" w:rsidRDefault="00795569" w:rsidP="00D5379D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2 ай</w:t>
      </w:r>
    </w:p>
    <w:p w:rsidR="00795569" w:rsidRPr="00795569" w:rsidRDefault="00795569" w:rsidP="00D5379D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1 апта</w:t>
      </w:r>
    </w:p>
    <w:p w:rsidR="00795569" w:rsidRPr="00795569" w:rsidRDefault="00795569" w:rsidP="00D5379D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2 апта</w:t>
      </w:r>
    </w:p>
    <w:p w:rsidR="00795569" w:rsidRPr="00795569" w:rsidRDefault="00795569" w:rsidP="00D5379D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10 күн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№22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Заң бойынша әйелдер неше кг артық салмақ көтеруге болмайды?</w:t>
      </w:r>
    </w:p>
    <w:p w:rsidR="00795569" w:rsidRPr="00795569" w:rsidRDefault="00795569" w:rsidP="00D5379D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15 кг.</w:t>
      </w:r>
    </w:p>
    <w:p w:rsidR="00795569" w:rsidRPr="00795569" w:rsidRDefault="00795569" w:rsidP="00D5379D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16 кг</w:t>
      </w:r>
    </w:p>
    <w:p w:rsidR="00795569" w:rsidRPr="00795569" w:rsidRDefault="00795569" w:rsidP="00D5379D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10 кг</w:t>
      </w:r>
    </w:p>
    <w:p w:rsidR="00795569" w:rsidRPr="00795569" w:rsidRDefault="00795569" w:rsidP="00D5379D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lastRenderedPageBreak/>
        <w:t>20 кг</w:t>
      </w:r>
    </w:p>
    <w:p w:rsidR="00795569" w:rsidRPr="00795569" w:rsidRDefault="00795569" w:rsidP="00D5379D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5 кг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№23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Балаларын емізетін әйелдер үшін демалуға және тамақтануға қанша уақыт беріледі?</w:t>
      </w:r>
    </w:p>
    <w:p w:rsidR="00795569" w:rsidRPr="00795569" w:rsidRDefault="00795569" w:rsidP="00D5379D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3 сағ.</w:t>
      </w:r>
    </w:p>
    <w:p w:rsidR="00795569" w:rsidRPr="00795569" w:rsidRDefault="00795569" w:rsidP="00D5379D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2 сағ</w:t>
      </w:r>
    </w:p>
    <w:p w:rsidR="00795569" w:rsidRPr="00795569" w:rsidRDefault="00795569" w:rsidP="00D5379D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1 сағ 30 минут</w:t>
      </w:r>
    </w:p>
    <w:p w:rsidR="00795569" w:rsidRPr="00795569" w:rsidRDefault="00795569" w:rsidP="00D5379D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30 минут</w:t>
      </w:r>
    </w:p>
    <w:p w:rsidR="00795569" w:rsidRPr="00795569" w:rsidRDefault="00795569" w:rsidP="00D5379D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4 сағ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№24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Жасөспірімге қанша жас аралығындағы жастар жатады?</w:t>
      </w:r>
    </w:p>
    <w:p w:rsidR="00795569" w:rsidRPr="00795569" w:rsidRDefault="00795569" w:rsidP="00D5379D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16-18.</w:t>
      </w:r>
    </w:p>
    <w:p w:rsidR="00795569" w:rsidRPr="00795569" w:rsidRDefault="00795569" w:rsidP="00D5379D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15-16</w:t>
      </w:r>
    </w:p>
    <w:p w:rsidR="00795569" w:rsidRPr="00795569" w:rsidRDefault="00795569" w:rsidP="00D5379D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14-16</w:t>
      </w:r>
    </w:p>
    <w:p w:rsidR="00795569" w:rsidRPr="00795569" w:rsidRDefault="00795569" w:rsidP="00D5379D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16-17</w:t>
      </w:r>
    </w:p>
    <w:p w:rsidR="00795569" w:rsidRPr="00795569" w:rsidRDefault="00795569" w:rsidP="00D5379D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13-15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№25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Өндірістік санитария дегеніміз не?</w:t>
      </w:r>
    </w:p>
    <w:p w:rsidR="00795569" w:rsidRPr="00795569" w:rsidRDefault="00795569" w:rsidP="00D5379D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Зиянды өндірістік факторлардың тууының алдын-алу немесе болдырмау жайын ұйымдастыру шаралары мен техникалық құрылғылары.</w:t>
      </w:r>
    </w:p>
    <w:p w:rsidR="00795569" w:rsidRPr="00795569" w:rsidRDefault="00795569" w:rsidP="00D5379D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Ғимаратты мөлшерлі жарықтандыру</w:t>
      </w:r>
    </w:p>
    <w:p w:rsidR="00795569" w:rsidRPr="00795569" w:rsidRDefault="00795569" w:rsidP="00D5379D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Жараланған адамға алғашқы көмек беру</w:t>
      </w:r>
    </w:p>
    <w:p w:rsidR="00795569" w:rsidRPr="00795569" w:rsidRDefault="00795569" w:rsidP="00D5379D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Жұмысшыға медициналық көмек көрсету</w:t>
      </w:r>
    </w:p>
    <w:p w:rsidR="00795569" w:rsidRPr="00795569" w:rsidRDefault="00795569" w:rsidP="00D5379D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Бөлмені ғимаратты мөлшерлі жылжыту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№26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Қауіпсіздік техникасы дегенді қалай түсінесің?</w:t>
      </w:r>
    </w:p>
    <w:p w:rsidR="00795569" w:rsidRPr="00795569" w:rsidRDefault="00795569" w:rsidP="00D5379D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Қауіпті өндірістік фактордың жұмысшыларға тигізер әсерінің алдын-алу шараларын ұйымдастыру жүйесі.</w:t>
      </w:r>
    </w:p>
    <w:p w:rsidR="00795569" w:rsidRPr="00795569" w:rsidRDefault="00795569" w:rsidP="00D5379D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Қауіпсіздік белгілерін тағайындау</w:t>
      </w:r>
    </w:p>
    <w:p w:rsidR="00795569" w:rsidRPr="00795569" w:rsidRDefault="00795569" w:rsidP="00D5379D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Қауіпті мөлшерлерді қоршау</w:t>
      </w:r>
    </w:p>
    <w:p w:rsidR="00795569" w:rsidRPr="00795569" w:rsidRDefault="00795569" w:rsidP="00D5379D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Техникалық құрылғыларды қою</w:t>
      </w:r>
    </w:p>
    <w:p w:rsidR="00795569" w:rsidRPr="00795569" w:rsidRDefault="00795569" w:rsidP="00D5379D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Өндірістік бөлімдерді қоршау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№27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Өрт қауіпсіздігі және одан қорғану дегенді қалай түсінесің?</w:t>
      </w:r>
    </w:p>
    <w:p w:rsidR="00795569" w:rsidRPr="00795569" w:rsidRDefault="00795569" w:rsidP="00D5379D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Адамдарға әсер ететін қауіпті факторлардың алдын алудың шаралары және материялдық зиянды шектеу.</w:t>
      </w:r>
    </w:p>
    <w:p w:rsidR="00795569" w:rsidRPr="00795569" w:rsidRDefault="00795569" w:rsidP="00D5379D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Өртке қарсы шаралар мен обьектілерге белгілер қою</w:t>
      </w:r>
    </w:p>
    <w:p w:rsidR="00795569" w:rsidRPr="00795569" w:rsidRDefault="00795569" w:rsidP="00D5379D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Темір жол өндірісінің обьектілерінің сумен жабдықтау шарасы</w:t>
      </w:r>
    </w:p>
    <w:p w:rsidR="00795569" w:rsidRPr="00795569" w:rsidRDefault="00795569" w:rsidP="00D5379D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Темір жол өндіріс обьектілерін өрт сөндіру құрылғыларымен қамтамасыз ету</w:t>
      </w:r>
    </w:p>
    <w:p w:rsidR="00795569" w:rsidRPr="00795569" w:rsidRDefault="00795569" w:rsidP="00D5379D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lastRenderedPageBreak/>
        <w:t>Барлық жауаптар дұрыс емес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№28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Алғашқы инструктажды кім жүргізеді?</w:t>
      </w:r>
    </w:p>
    <w:p w:rsidR="00795569" w:rsidRPr="00795569" w:rsidRDefault="00795569" w:rsidP="00D5379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Еңбек қорғау инженері.</w:t>
      </w:r>
    </w:p>
    <w:p w:rsidR="00795569" w:rsidRPr="00795569" w:rsidRDefault="00795569" w:rsidP="00D5379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Ауысым басшысы жүргізеді</w:t>
      </w:r>
    </w:p>
    <w:p w:rsidR="00795569" w:rsidRPr="00795569" w:rsidRDefault="00795569" w:rsidP="00D5379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Шебер жүргізеді</w:t>
      </w:r>
    </w:p>
    <w:p w:rsidR="00795569" w:rsidRPr="00795569" w:rsidRDefault="00795569" w:rsidP="00D5379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Цех басшысы жүргізеді</w:t>
      </w:r>
    </w:p>
    <w:p w:rsidR="00795569" w:rsidRPr="00795569" w:rsidRDefault="00795569" w:rsidP="00D5379D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Кәсіподақ ұйымы жүргізеді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№29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Ағымды инструктажды кім жүргізеді?</w:t>
      </w:r>
    </w:p>
    <w:p w:rsidR="00795569" w:rsidRPr="00FA4C14" w:rsidRDefault="00795569" w:rsidP="00D5379D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Жұмыс басталмас бұрын шебер және бригадир жүргізеді.</w:t>
      </w:r>
    </w:p>
    <w:p w:rsidR="00795569" w:rsidRPr="00FA4C14" w:rsidRDefault="00795569" w:rsidP="00D5379D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Еңбек қорғау инженері жүргізеді</w:t>
      </w:r>
    </w:p>
    <w:p w:rsidR="00795569" w:rsidRPr="00FA4C14" w:rsidRDefault="00795569" w:rsidP="00D5379D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Кәсіподақ ұйымы жүргізеді</w:t>
      </w:r>
    </w:p>
    <w:p w:rsidR="00795569" w:rsidRPr="00FA4C14" w:rsidRDefault="00795569" w:rsidP="00D5379D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Ауысым басшысы жүргізеді</w:t>
      </w:r>
    </w:p>
    <w:p w:rsidR="00795569" w:rsidRPr="00FA4C14" w:rsidRDefault="00795569" w:rsidP="00D5379D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Шебер, инструктор немесе жұмыс басшысы жүргізеді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№30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Қоғамдық жауапкершілік дегеніміз не?</w:t>
      </w:r>
    </w:p>
    <w:p w:rsidR="00795569" w:rsidRPr="00FA4C14" w:rsidRDefault="00795569" w:rsidP="00D5379D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Қоғамдық ұйымдар мен өз ұжымының алдында істеген қылмысына жұмысшының жауап беруі.</w:t>
      </w:r>
    </w:p>
    <w:p w:rsidR="00795569" w:rsidRPr="00FA4C14" w:rsidRDefault="00795569" w:rsidP="00D5379D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Өндіріс орнына, ұйымдар және өндіріс басшысының алдында жауап беруі</w:t>
      </w:r>
    </w:p>
    <w:p w:rsidR="00795569" w:rsidRPr="00FA4C14" w:rsidRDefault="00795569" w:rsidP="00D5379D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Әкімшілік алдында жауап беруі</w:t>
      </w:r>
    </w:p>
    <w:p w:rsidR="00795569" w:rsidRPr="00FA4C14" w:rsidRDefault="00795569" w:rsidP="00D5379D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Кәсіподақ төрағасы алдында жауап беруі</w:t>
      </w:r>
    </w:p>
    <w:p w:rsidR="00795569" w:rsidRPr="00FA4C14" w:rsidRDefault="00795569" w:rsidP="00D5379D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Жоғарғы органдардың алдында жауап беруі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№31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Тәртіптік жауапкершілік дегеніміз не?</w:t>
      </w:r>
    </w:p>
    <w:p w:rsidR="00795569" w:rsidRPr="00FA4C14" w:rsidRDefault="00795569" w:rsidP="00D5379D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Еңбектегі ішкі тәртіп ережесін бұзғандардың әкімшілік алдында жауап беруі.</w:t>
      </w:r>
    </w:p>
    <w:p w:rsidR="00795569" w:rsidRPr="00FA4C14" w:rsidRDefault="00795569" w:rsidP="00D5379D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Өрт қауіпсіздігінің алдында жауап беруі</w:t>
      </w:r>
    </w:p>
    <w:p w:rsidR="00795569" w:rsidRPr="00FA4C14" w:rsidRDefault="00795569" w:rsidP="00D5379D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Техникалық қауіпсіздігі алдында жауап беруі</w:t>
      </w:r>
    </w:p>
    <w:p w:rsidR="00795569" w:rsidRPr="00FA4C14" w:rsidRDefault="00795569" w:rsidP="00D5379D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Еңбек қорғау инструкциясын жұмысшыларының сақтамауы</w:t>
      </w:r>
    </w:p>
    <w:p w:rsidR="00795569" w:rsidRPr="00FA4C14" w:rsidRDefault="00795569" w:rsidP="00D5379D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Жұмысқа үнемі келмеуіне жауап беруі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№32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Әкімшілік жауапкершілік дегеніміз не?</w:t>
      </w:r>
    </w:p>
    <w:p w:rsidR="00795569" w:rsidRPr="00FA4C14" w:rsidRDefault="00795569" w:rsidP="00D5379D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Ескерту, қатаң сөгіс пен жұмыстан шығару.</w:t>
      </w:r>
    </w:p>
    <w:p w:rsidR="00795569" w:rsidRPr="00FA4C14" w:rsidRDefault="00795569" w:rsidP="00D5379D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Демалыс уақытын қысқарту</w:t>
      </w:r>
    </w:p>
    <w:p w:rsidR="00795569" w:rsidRPr="00FA4C14" w:rsidRDefault="00795569" w:rsidP="00D5379D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Сөгіс пен төлем ақы</w:t>
      </w:r>
    </w:p>
    <w:p w:rsidR="00795569" w:rsidRPr="00FA4C14" w:rsidRDefault="00795569" w:rsidP="00D5379D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Жұмыстан шығару</w:t>
      </w:r>
    </w:p>
    <w:p w:rsidR="00795569" w:rsidRPr="00FA4C14" w:rsidRDefault="00795569" w:rsidP="00D5379D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Жұмысқа жібермеу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№33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Жұмысқа енді түскен жұмысшыларға қандай инструктаж жүргізіледі?</w:t>
      </w:r>
    </w:p>
    <w:p w:rsidR="00795569" w:rsidRPr="00FA4C14" w:rsidRDefault="00795569" w:rsidP="00D5379D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lastRenderedPageBreak/>
        <w:t>Алғашқы инструктаж.</w:t>
      </w:r>
    </w:p>
    <w:p w:rsidR="00795569" w:rsidRPr="00FA4C14" w:rsidRDefault="00795569" w:rsidP="00D5379D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Бірінші күндік инструктаж</w:t>
      </w:r>
    </w:p>
    <w:p w:rsidR="00795569" w:rsidRPr="00FA4C14" w:rsidRDefault="00795569" w:rsidP="00D5379D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Кезексіз инструктаж</w:t>
      </w:r>
    </w:p>
    <w:p w:rsidR="00795569" w:rsidRPr="00FA4C14" w:rsidRDefault="00795569" w:rsidP="00D5379D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Ағымды инструктаж</w:t>
      </w:r>
    </w:p>
    <w:p w:rsidR="00795569" w:rsidRPr="00FA4C14" w:rsidRDefault="00795569" w:rsidP="00D5379D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Алғашқы инструктаж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№34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Қауіпсіздік шараларын түсіндіру үшін қандай инструктаж жүргізіледі?</w:t>
      </w:r>
    </w:p>
    <w:p w:rsidR="00795569" w:rsidRPr="00FA4C14" w:rsidRDefault="00795569" w:rsidP="00D5379D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Ағымды инструктаж.</w:t>
      </w:r>
    </w:p>
    <w:p w:rsidR="00795569" w:rsidRPr="00FA4C14" w:rsidRDefault="00795569" w:rsidP="00D5379D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Жоспардан тыс инструктаж</w:t>
      </w:r>
    </w:p>
    <w:p w:rsidR="00795569" w:rsidRPr="00FA4C14" w:rsidRDefault="00795569" w:rsidP="00D5379D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Кіріспе инструктаж</w:t>
      </w:r>
    </w:p>
    <w:p w:rsidR="00795569" w:rsidRPr="00FA4C14" w:rsidRDefault="00795569" w:rsidP="00D5379D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Алғашқы инструктаж</w:t>
      </w:r>
    </w:p>
    <w:p w:rsidR="00795569" w:rsidRPr="00FA4C14" w:rsidRDefault="00795569" w:rsidP="00D5379D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инструктаж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№35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Өндірістік жарақат алуға байланысты немесе техникалық қауіпсіздік талаптарын орындамағанда қандай инструктаж жүргізіледі?</w:t>
      </w:r>
    </w:p>
    <w:p w:rsidR="00795569" w:rsidRPr="00FA4C14" w:rsidRDefault="00795569" w:rsidP="00D5379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Жоспардан тыс инструктаж.</w:t>
      </w:r>
    </w:p>
    <w:p w:rsidR="00795569" w:rsidRPr="00FA4C14" w:rsidRDefault="00795569" w:rsidP="00D5379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Жоспарланған инструктаж</w:t>
      </w:r>
    </w:p>
    <w:p w:rsidR="00795569" w:rsidRPr="00FA4C14" w:rsidRDefault="00795569" w:rsidP="00D5379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Ағымды инструктаж</w:t>
      </w:r>
    </w:p>
    <w:p w:rsidR="00795569" w:rsidRPr="00FA4C14" w:rsidRDefault="00795569" w:rsidP="00D5379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Кіріспе инструктаж</w:t>
      </w:r>
    </w:p>
    <w:p w:rsidR="00795569" w:rsidRPr="00FA4C14" w:rsidRDefault="00795569" w:rsidP="00D5379D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Алғашқы инструктаж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№36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Көпшілік келісім шарт-бұл екі жақты келісімдер ол кімдердің арасында жүргізіледі?</w:t>
      </w:r>
    </w:p>
    <w:p w:rsidR="00795569" w:rsidRPr="00FA4C14" w:rsidRDefault="00795569" w:rsidP="00D5379D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Жұмысшылар тарапынан кәсіп одақ ұйымымен өндіріс басшысының арасындағы келісімсөз.</w:t>
      </w:r>
    </w:p>
    <w:p w:rsidR="00795569" w:rsidRPr="00FA4C14" w:rsidRDefault="00795569" w:rsidP="00D5379D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Жұмысшылар мен Қызметкерлер арасындағы келісімсөз</w:t>
      </w:r>
    </w:p>
    <w:p w:rsidR="00795569" w:rsidRPr="00FA4C14" w:rsidRDefault="00795569" w:rsidP="00D5379D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Екі өндіріс басшысының арасындағы келісімсөз</w:t>
      </w:r>
    </w:p>
    <w:p w:rsidR="00795569" w:rsidRPr="00FA4C14" w:rsidRDefault="00795569" w:rsidP="00D5379D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Жұмысшылар ұжымы мен әкімшілік бастығының арасындағы келісімсөз</w:t>
      </w:r>
    </w:p>
    <w:p w:rsidR="00795569" w:rsidRPr="00FA4C14" w:rsidRDefault="00795569" w:rsidP="00D5379D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Жұмыс берушілер арасындағы келісімсөз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№37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Ауыр, қауіпті және зиянды жұмысқа қанша жастан қабылданады?</w:t>
      </w:r>
    </w:p>
    <w:p w:rsidR="00795569" w:rsidRPr="00FA4C14" w:rsidRDefault="00795569" w:rsidP="00D5379D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20 жас.</w:t>
      </w:r>
    </w:p>
    <w:p w:rsidR="00795569" w:rsidRPr="00FA4C14" w:rsidRDefault="00795569" w:rsidP="00D5379D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16 жас</w:t>
      </w:r>
    </w:p>
    <w:p w:rsidR="00795569" w:rsidRPr="00FA4C14" w:rsidRDefault="00795569" w:rsidP="00D5379D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17 жас</w:t>
      </w:r>
    </w:p>
    <w:p w:rsidR="00795569" w:rsidRPr="00FA4C14" w:rsidRDefault="00795569" w:rsidP="00D5379D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18 жас</w:t>
      </w:r>
    </w:p>
    <w:p w:rsidR="00795569" w:rsidRPr="00FA4C14" w:rsidRDefault="00795569" w:rsidP="00D5379D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15 жас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№38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АКТ форма Н-1 құжаты мен тексеру жағдайлары өндірістік травматизм және кәсіби аурулар жағдайында?</w:t>
      </w:r>
    </w:p>
    <w:p w:rsidR="00795569" w:rsidRPr="00FA4C14" w:rsidRDefault="00795569" w:rsidP="00D5379D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45 жыл.</w:t>
      </w:r>
    </w:p>
    <w:p w:rsidR="00795569" w:rsidRPr="00FA4C14" w:rsidRDefault="00795569" w:rsidP="00D5379D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lastRenderedPageBreak/>
        <w:t>35 жыл</w:t>
      </w:r>
    </w:p>
    <w:p w:rsidR="00795569" w:rsidRPr="00FA4C14" w:rsidRDefault="00795569" w:rsidP="00D5379D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15 жыл</w:t>
      </w:r>
    </w:p>
    <w:p w:rsidR="00795569" w:rsidRPr="00FA4C14" w:rsidRDefault="00795569" w:rsidP="00D5379D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5 жыл</w:t>
      </w:r>
    </w:p>
    <w:p w:rsidR="00795569" w:rsidRPr="00FA4C14" w:rsidRDefault="00795569" w:rsidP="00D5379D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25 жыл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№39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Бақытсыз жағдайда қызметтік тергеу жүргізу үшін қандай құжат толтырылады?</w:t>
      </w:r>
    </w:p>
    <w:p w:rsidR="00795569" w:rsidRPr="00FA4C14" w:rsidRDefault="00795569" w:rsidP="00D5379D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Акт форма Н-1.</w:t>
      </w:r>
    </w:p>
    <w:p w:rsidR="00795569" w:rsidRPr="00FA4C14" w:rsidRDefault="00795569" w:rsidP="00D5379D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Акт форма Н-3</w:t>
      </w:r>
    </w:p>
    <w:p w:rsidR="00795569" w:rsidRPr="00FA4C14" w:rsidRDefault="00795569" w:rsidP="00D5379D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Акт форма Н-2</w:t>
      </w:r>
    </w:p>
    <w:p w:rsidR="00795569" w:rsidRPr="00FA4C14" w:rsidRDefault="00795569" w:rsidP="00D5379D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Акт форма Н-5</w:t>
      </w:r>
    </w:p>
    <w:p w:rsidR="00795569" w:rsidRPr="00FA4C14" w:rsidRDefault="00795569" w:rsidP="00D5379D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Акт форма Н-4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№40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Бақытсыз жағдайда арнап Акт форма Н-1 құжатын неше данада толтырырады?</w:t>
      </w:r>
    </w:p>
    <w:p w:rsidR="00795569" w:rsidRPr="00FA4C14" w:rsidRDefault="00795569" w:rsidP="00D5379D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4.</w:t>
      </w:r>
    </w:p>
    <w:p w:rsidR="00795569" w:rsidRPr="00FA4C14" w:rsidRDefault="00795569" w:rsidP="00D5379D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5</w:t>
      </w:r>
    </w:p>
    <w:p w:rsidR="00795569" w:rsidRPr="00FA4C14" w:rsidRDefault="00795569" w:rsidP="00D5379D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2</w:t>
      </w:r>
    </w:p>
    <w:p w:rsidR="00795569" w:rsidRPr="00FA4C14" w:rsidRDefault="00795569" w:rsidP="00D5379D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3</w:t>
      </w:r>
    </w:p>
    <w:p w:rsidR="00795569" w:rsidRPr="00FA4C14" w:rsidRDefault="00795569" w:rsidP="00D5379D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1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№41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Бақытсыз жағдайды арнайы тексеретін комиссия АКТ-ні қанша уақытта толтыруы қажет?</w:t>
      </w:r>
    </w:p>
    <w:p w:rsidR="00795569" w:rsidRPr="00FA4C14" w:rsidRDefault="00795569" w:rsidP="00D5379D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10 күн.</w:t>
      </w:r>
    </w:p>
    <w:p w:rsidR="00795569" w:rsidRPr="00FA4C14" w:rsidRDefault="00795569" w:rsidP="00D5379D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3 күн</w:t>
      </w:r>
    </w:p>
    <w:p w:rsidR="00795569" w:rsidRPr="00FA4C14" w:rsidRDefault="00795569" w:rsidP="00D5379D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1 апта</w:t>
      </w:r>
    </w:p>
    <w:p w:rsidR="00795569" w:rsidRPr="00FA4C14" w:rsidRDefault="00795569" w:rsidP="00D5379D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2 апта</w:t>
      </w:r>
    </w:p>
    <w:p w:rsidR="00795569" w:rsidRPr="00FA4C14" w:rsidRDefault="00795569" w:rsidP="00D5379D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1 ай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№42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Бақытсыз жағдайлар неге негізделіп тексеріледі?</w:t>
      </w:r>
    </w:p>
    <w:p w:rsidR="00795569" w:rsidRPr="00FA4C14" w:rsidRDefault="00795569" w:rsidP="00D5379D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Темір жол көлігінде болған бақытсыз жағдайларды тексеру және есепке алу жөніндегі инструкция бойынша.</w:t>
      </w:r>
    </w:p>
    <w:p w:rsidR="00795569" w:rsidRPr="00FA4C14" w:rsidRDefault="00795569" w:rsidP="00D5379D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Өндіріс орны бөлімшесінің бастығының баяндауы бойынша</w:t>
      </w:r>
    </w:p>
    <w:p w:rsidR="00795569" w:rsidRPr="00FA4C14" w:rsidRDefault="00795569" w:rsidP="00D5379D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Жарақат алған адам арызы бойынша</w:t>
      </w:r>
    </w:p>
    <w:p w:rsidR="00795569" w:rsidRPr="00FA4C14" w:rsidRDefault="00795569" w:rsidP="00D5379D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Жарақат алушының туысының арызы бойынша</w:t>
      </w:r>
    </w:p>
    <w:p w:rsidR="00795569" w:rsidRPr="00FA4C14" w:rsidRDefault="00795569" w:rsidP="00D5379D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Бақытсыз жағдайға куә болушының хабарлауы бойынша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№43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Өндіріс орындарындағы бақытсыз жағдайларды тексеру кезінде қандай акт толтырылады?</w:t>
      </w:r>
    </w:p>
    <w:p w:rsidR="00795569" w:rsidRPr="00FA4C14" w:rsidRDefault="00795569" w:rsidP="00D5379D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Акт Н-1 құжаты.</w:t>
      </w:r>
    </w:p>
    <w:p w:rsidR="00795569" w:rsidRPr="00FA4C14" w:rsidRDefault="00795569" w:rsidP="00D5379D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Жиналыс хаттамасы толтырылады</w:t>
      </w:r>
    </w:p>
    <w:p w:rsidR="00795569" w:rsidRPr="00FA4C14" w:rsidRDefault="00795569" w:rsidP="00D5379D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Ауызша талқылынады</w:t>
      </w:r>
    </w:p>
    <w:p w:rsidR="00795569" w:rsidRPr="00FA4C14" w:rsidRDefault="00795569" w:rsidP="00D5379D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lastRenderedPageBreak/>
        <w:t>Арыз толтырылады</w:t>
      </w:r>
    </w:p>
    <w:p w:rsidR="00795569" w:rsidRPr="00FA4C14" w:rsidRDefault="00795569" w:rsidP="00D5379D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Материалдық көмек суммасы толтырылады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№44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Арнайы тексеруге қандай бақытсыз жағдайлар жатады?</w:t>
      </w:r>
    </w:p>
    <w:p w:rsidR="00795569" w:rsidRPr="00FA4C14" w:rsidRDefault="00795569" w:rsidP="00D5379D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Екі немесе одан да көп жұмысшылармен болған топтық бақытсыз жағдайлар.</w:t>
      </w:r>
    </w:p>
    <w:p w:rsidR="00795569" w:rsidRPr="00FA4C14" w:rsidRDefault="00795569" w:rsidP="00D5379D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Жарақат алған адамның арасы сол адамның атына берген басқа адам арызы бойынша</w:t>
      </w:r>
    </w:p>
    <w:p w:rsidR="00795569" w:rsidRPr="00FA4C14" w:rsidRDefault="00795569" w:rsidP="00D5379D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Бір жұмысшымен өндіріс орнында болған бақытсыз жағдай</w:t>
      </w:r>
    </w:p>
    <w:p w:rsidR="00795569" w:rsidRPr="00FA4C14" w:rsidRDefault="00795569" w:rsidP="00D5379D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Өндіріс орнында практикант оқушылармен болған бақытсыз жағдай</w:t>
      </w:r>
    </w:p>
    <w:p w:rsidR="00795569" w:rsidRPr="00FA4C14" w:rsidRDefault="00795569" w:rsidP="00D5379D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Басқа өндіріс орнында жұмыс істеген жұмысшымен болған бақытсыз жағдай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№45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Жұмысшылардың материалдық жауапкершілігі дегенді қалай түсінесіз?</w:t>
      </w:r>
    </w:p>
    <w:p w:rsidR="00795569" w:rsidRPr="00FA4C14" w:rsidRDefault="00795569" w:rsidP="00D5379D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Жұмысшының өзіне жүктелген жауапкершілікті көтеру, егер бір затты сындырса немесе бүлдірсе соған жауап беруі.</w:t>
      </w:r>
    </w:p>
    <w:p w:rsidR="00795569" w:rsidRPr="00FA4C14" w:rsidRDefault="00795569" w:rsidP="00D5379D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Еңбек қауіпсіздік ережесін орындамау</w:t>
      </w:r>
    </w:p>
    <w:p w:rsidR="00795569" w:rsidRPr="00FA4C14" w:rsidRDefault="00795569" w:rsidP="00D5379D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Жұмысқа келмегені үшін жауап беруі</w:t>
      </w:r>
    </w:p>
    <w:p w:rsidR="00795569" w:rsidRPr="00FA4C14" w:rsidRDefault="00795569" w:rsidP="00D5379D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Себепсіз жұмысқа он күндей келмей қалуы</w:t>
      </w:r>
    </w:p>
    <w:p w:rsidR="00795569" w:rsidRPr="00FA4C14" w:rsidRDefault="00795569" w:rsidP="00D5379D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Барлық жауаптар дұрыс емес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№46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Қауіпті өндірістік факторлар дегеніміз не?</w:t>
      </w:r>
    </w:p>
    <w:p w:rsidR="00795569" w:rsidRPr="00FA4C14" w:rsidRDefault="00795569" w:rsidP="00D5379D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Жұмысшылардың қауіпті заттың әсерінен жарақат алу.</w:t>
      </w:r>
    </w:p>
    <w:p w:rsidR="00795569" w:rsidRPr="00FA4C14" w:rsidRDefault="00795569" w:rsidP="00D5379D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Бөлменің әлсіз жарықталынуы</w:t>
      </w:r>
    </w:p>
    <w:p w:rsidR="00795569" w:rsidRPr="00FA4C14" w:rsidRDefault="00795569" w:rsidP="00D5379D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Цехта, Бөлімдер мен бөлімшелердегі өте ыстық температура</w:t>
      </w:r>
    </w:p>
    <w:p w:rsidR="00795569" w:rsidRPr="00FA4C14" w:rsidRDefault="00795569" w:rsidP="00D5379D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Өндіріс орындағы суық температура</w:t>
      </w:r>
    </w:p>
    <w:p w:rsidR="00795569" w:rsidRPr="00FA4C14" w:rsidRDefault="00795569" w:rsidP="00D5379D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Еңбекті қорғау ережесін сақтамау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№47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Зиянды өндірістік факторлар дегеніміз не?</w:t>
      </w:r>
    </w:p>
    <w:p w:rsidR="00795569" w:rsidRPr="00FA4C14" w:rsidRDefault="00795569" w:rsidP="00D5379D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Жұмысшының жұмысқа қабілетінің төмендеуі немесе жұмысқа жарамсыздығы.</w:t>
      </w:r>
    </w:p>
    <w:p w:rsidR="00795569" w:rsidRPr="00FA4C14" w:rsidRDefault="00795569" w:rsidP="00D5379D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Жұмыс процесінде адамның шаршауы</w:t>
      </w:r>
    </w:p>
    <w:p w:rsidR="00795569" w:rsidRPr="00FA4C14" w:rsidRDefault="00795569" w:rsidP="00D5379D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Көзінің көруінің нашарлауы</w:t>
      </w:r>
    </w:p>
    <w:p w:rsidR="00795569" w:rsidRPr="00FA4C14" w:rsidRDefault="00795569" w:rsidP="00D5379D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Қулақ естуінің нашарлауы</w:t>
      </w:r>
    </w:p>
    <w:p w:rsidR="00795569" w:rsidRPr="00FA4C14" w:rsidRDefault="00795569" w:rsidP="00D5379D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Адам ағзасының улануы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№48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Жарақаттың қандай түрі бар?</w:t>
      </w:r>
    </w:p>
    <w:p w:rsidR="00795569" w:rsidRPr="00FA4C14" w:rsidRDefault="00795569" w:rsidP="00D5379D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Механикалық, жылулық, химиялық және электрлік.</w:t>
      </w:r>
    </w:p>
    <w:p w:rsidR="00795569" w:rsidRPr="00FA4C14" w:rsidRDefault="00795569" w:rsidP="00D5379D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Өндірістік және тұрмыстық</w:t>
      </w:r>
    </w:p>
    <w:p w:rsidR="00795569" w:rsidRPr="00FA4C14" w:rsidRDefault="00795569" w:rsidP="00D5379D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Тұрмыстық және арнайы</w:t>
      </w:r>
    </w:p>
    <w:p w:rsidR="00795569" w:rsidRPr="00FA4C14" w:rsidRDefault="00795569" w:rsidP="00D5379D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Механикалық және электрлік</w:t>
      </w:r>
    </w:p>
    <w:p w:rsidR="00795569" w:rsidRPr="00FA4C14" w:rsidRDefault="00795569" w:rsidP="00D5379D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lastRenderedPageBreak/>
        <w:t>Өндірістік және әкімшілік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№49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Бақытсыз жағдайды өндіріспен байланысты деу себептерін ата?</w:t>
      </w:r>
    </w:p>
    <w:p w:rsidR="00795569" w:rsidRPr="00FA4C14" w:rsidRDefault="00795569" w:rsidP="00D5379D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Егер жұмысшы жұмыс орнында, көлікте, жұмысқа бару жолда немесе үйге барарда.</w:t>
      </w:r>
    </w:p>
    <w:p w:rsidR="00795569" w:rsidRPr="00FA4C14" w:rsidRDefault="00795569" w:rsidP="00D5379D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Өзінің жеке жұмысы үшін әкімшіліктің рұқсатынсыз көлігін пайдаланғанда жарақат алса</w:t>
      </w:r>
    </w:p>
    <w:p w:rsidR="00795569" w:rsidRPr="00FA4C14" w:rsidRDefault="00795569" w:rsidP="00D5379D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Үйге қайтар жолда</w:t>
      </w:r>
    </w:p>
    <w:p w:rsidR="00795569" w:rsidRPr="00FA4C14" w:rsidRDefault="00795569" w:rsidP="00D5379D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Әкімшіліктің рұқсатынсыз станкты пайдалану кезінде жарақат алса</w:t>
      </w:r>
    </w:p>
    <w:p w:rsidR="00795569" w:rsidRPr="00FA4C14" w:rsidRDefault="00795569" w:rsidP="00D5379D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Рұқсатсыз құрылғы мен станокты пайдалану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№50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Қандай бақытсыз жағдайды тұрмыстық деп атайды?</w:t>
      </w:r>
    </w:p>
    <w:p w:rsidR="00795569" w:rsidRPr="00FA4C14" w:rsidRDefault="00795569" w:rsidP="00D5379D">
      <w:pPr>
        <w:pStyle w:val="a4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Жұмыстан тыс уақытта, жұмыстан бос уақытта алған жарақат жатады.</w:t>
      </w:r>
    </w:p>
    <w:p w:rsidR="00795569" w:rsidRPr="00FA4C14" w:rsidRDefault="00795569" w:rsidP="00D5379D">
      <w:pPr>
        <w:pStyle w:val="a4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Жұмысқа барар жолда</w:t>
      </w:r>
    </w:p>
    <w:p w:rsidR="00795569" w:rsidRPr="00FA4C14" w:rsidRDefault="00795569" w:rsidP="00D5379D">
      <w:pPr>
        <w:pStyle w:val="a4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Өндіріс орнында</w:t>
      </w:r>
    </w:p>
    <w:p w:rsidR="00795569" w:rsidRPr="00FA4C14" w:rsidRDefault="00795569" w:rsidP="00D5379D">
      <w:pPr>
        <w:pStyle w:val="a4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Өндіріс орнынан тыс уақытта</w:t>
      </w:r>
    </w:p>
    <w:p w:rsidR="00795569" w:rsidRPr="00FA4C14" w:rsidRDefault="00795569" w:rsidP="00D5379D">
      <w:pPr>
        <w:pStyle w:val="a4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Үйге барар жолда өндіріс орнынан тыс уақытта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№51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Өндірістік ортаның қауіптілігі мен зиянын негіздеу жағдайында жұмыс істеу орны мен құрылғыларының орналасуын тексеретін қандай әдіс?</w:t>
      </w:r>
    </w:p>
    <w:p w:rsidR="00795569" w:rsidRPr="00FA4C14" w:rsidRDefault="00795569" w:rsidP="00D5379D">
      <w:pPr>
        <w:pStyle w:val="a4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Типографиялық әдіс.</w:t>
      </w:r>
    </w:p>
    <w:p w:rsidR="00795569" w:rsidRPr="00FA4C14" w:rsidRDefault="00795569" w:rsidP="00D5379D">
      <w:pPr>
        <w:pStyle w:val="a4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Монаграф әдіс</w:t>
      </w:r>
    </w:p>
    <w:p w:rsidR="00795569" w:rsidRPr="00FA4C14" w:rsidRDefault="00795569" w:rsidP="00D5379D">
      <w:pPr>
        <w:pStyle w:val="a4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Топтық әдіс</w:t>
      </w:r>
    </w:p>
    <w:p w:rsidR="00795569" w:rsidRPr="00FA4C14" w:rsidRDefault="00795569" w:rsidP="00D5379D">
      <w:pPr>
        <w:pStyle w:val="a4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Статистік әдіс</w:t>
      </w:r>
    </w:p>
    <w:p w:rsidR="00795569" w:rsidRPr="00FA4C14" w:rsidRDefault="00795569" w:rsidP="00D5379D">
      <w:pPr>
        <w:pStyle w:val="a4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Аралас әдіс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№52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Өндірістің қауіпті және зиянды оқиғалардың болуын бөлшектеп жан-жақты зерттеу шарттары қандай?</w:t>
      </w:r>
    </w:p>
    <w:p w:rsidR="00795569" w:rsidRPr="00FA4C14" w:rsidRDefault="00795569" w:rsidP="00D5379D">
      <w:pPr>
        <w:pStyle w:val="a4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Монографтық әдіс.</w:t>
      </w:r>
    </w:p>
    <w:p w:rsidR="00795569" w:rsidRPr="00FA4C14" w:rsidRDefault="00795569" w:rsidP="00D5379D">
      <w:pPr>
        <w:pStyle w:val="a4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Типографтық әдіс</w:t>
      </w:r>
    </w:p>
    <w:p w:rsidR="00795569" w:rsidRPr="00FA4C14" w:rsidRDefault="00795569" w:rsidP="00D5379D">
      <w:pPr>
        <w:pStyle w:val="a4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Топтық әдіс</w:t>
      </w:r>
    </w:p>
    <w:p w:rsidR="00795569" w:rsidRPr="00FA4C14" w:rsidRDefault="00795569" w:rsidP="00D5379D">
      <w:pPr>
        <w:pStyle w:val="a4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Статистикалық әдіс</w:t>
      </w:r>
    </w:p>
    <w:p w:rsidR="00795569" w:rsidRPr="00FA4C14" w:rsidRDefault="00795569" w:rsidP="00D5379D">
      <w:pPr>
        <w:pStyle w:val="a4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Аралас әдіс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№53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Өндірістік жарақат алу және кәсіби ауру жағдайында хабарламаны бір мақсатты жинау және жинақтағы қандай әдісті қолданады?</w:t>
      </w:r>
    </w:p>
    <w:p w:rsidR="00795569" w:rsidRPr="00FA4C14" w:rsidRDefault="00795569" w:rsidP="00D5379D">
      <w:pPr>
        <w:pStyle w:val="a4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Статистикалық әдіс.</w:t>
      </w:r>
    </w:p>
    <w:p w:rsidR="00795569" w:rsidRPr="00FA4C14" w:rsidRDefault="00795569" w:rsidP="00D5379D">
      <w:pPr>
        <w:pStyle w:val="a4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Типографтық әдіс</w:t>
      </w:r>
    </w:p>
    <w:p w:rsidR="00795569" w:rsidRPr="00FA4C14" w:rsidRDefault="00795569" w:rsidP="00D5379D">
      <w:pPr>
        <w:pStyle w:val="a4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Топтық әдіс</w:t>
      </w:r>
    </w:p>
    <w:p w:rsidR="00795569" w:rsidRPr="00FA4C14" w:rsidRDefault="00795569" w:rsidP="00D5379D">
      <w:pPr>
        <w:pStyle w:val="a4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Монографтық әдіс</w:t>
      </w:r>
    </w:p>
    <w:p w:rsidR="00795569" w:rsidRPr="00FA4C14" w:rsidRDefault="00795569" w:rsidP="00D5379D">
      <w:pPr>
        <w:pStyle w:val="a4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Аралас әдіс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lastRenderedPageBreak/>
        <w:t>№54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Өндірістік зияндылықтың жоғарылау жағдайы немесе бақытсыз оқиғалардың бірігуі нәтижесі, бөлек топтардың еңбек шартына әсер ету белгілері қандай?</w:t>
      </w:r>
    </w:p>
    <w:p w:rsidR="00795569" w:rsidRPr="00FA4C14" w:rsidRDefault="00795569" w:rsidP="00D5379D">
      <w:pPr>
        <w:pStyle w:val="a4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Топтық әдіс.</w:t>
      </w:r>
    </w:p>
    <w:p w:rsidR="00795569" w:rsidRPr="00FA4C14" w:rsidRDefault="00795569" w:rsidP="00D5379D">
      <w:pPr>
        <w:pStyle w:val="a4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Монографтық әдіс</w:t>
      </w:r>
    </w:p>
    <w:p w:rsidR="00795569" w:rsidRPr="00FA4C14" w:rsidRDefault="00795569" w:rsidP="00D5379D">
      <w:pPr>
        <w:pStyle w:val="a4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Статистикалық әдіс</w:t>
      </w:r>
    </w:p>
    <w:p w:rsidR="00795569" w:rsidRPr="00FA4C14" w:rsidRDefault="00795569" w:rsidP="00D5379D">
      <w:pPr>
        <w:pStyle w:val="a4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Типографтық әдіс</w:t>
      </w:r>
    </w:p>
    <w:p w:rsidR="00795569" w:rsidRPr="00FA4C14" w:rsidRDefault="00795569" w:rsidP="00D5379D">
      <w:pPr>
        <w:pStyle w:val="a4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Аралас әдіс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№55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Жарақат алу дәрежесіне қарамай, бір немесе бірнеше жұмысшылармен болған топтық бақытсыз оқиғаларға қандай тергеу жүргізіледі?</w:t>
      </w:r>
    </w:p>
    <w:p w:rsidR="00795569" w:rsidRPr="00FA4C14" w:rsidRDefault="00795569" w:rsidP="00D5379D">
      <w:pPr>
        <w:pStyle w:val="a4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Арнайы тергеу.</w:t>
      </w:r>
    </w:p>
    <w:p w:rsidR="00795569" w:rsidRPr="00FA4C14" w:rsidRDefault="00795569" w:rsidP="00D5379D">
      <w:pPr>
        <w:pStyle w:val="a4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Тұрмыстық тергеу</w:t>
      </w:r>
    </w:p>
    <w:p w:rsidR="00795569" w:rsidRPr="00FA4C14" w:rsidRDefault="00795569" w:rsidP="00D5379D">
      <w:pPr>
        <w:pStyle w:val="a4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Басшы ұқсас оқиғалары зерттейді</w:t>
      </w:r>
    </w:p>
    <w:p w:rsidR="00795569" w:rsidRPr="00FA4C14" w:rsidRDefault="00795569" w:rsidP="00D5379D">
      <w:pPr>
        <w:pStyle w:val="a4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Қызметтік тергеу</w:t>
      </w:r>
    </w:p>
    <w:p w:rsidR="00795569" w:rsidRPr="00FA4C14" w:rsidRDefault="00795569" w:rsidP="00D5379D">
      <w:pPr>
        <w:pStyle w:val="a4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Кәсіподақ комитеті тергеу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№56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Өндіріс орындарында болған бақытсыз жағдайлар, өз міндетін орындау немесе әкімшіліктің бұйыруымен өндірістен тыс жерде тапсырмасын орындау кезінде жарақаттанса?</w:t>
      </w:r>
    </w:p>
    <w:p w:rsidR="00795569" w:rsidRPr="00FA4C14" w:rsidRDefault="00795569" w:rsidP="00D5379D">
      <w:pPr>
        <w:pStyle w:val="a4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Қызметтік тергеу ісі.</w:t>
      </w:r>
    </w:p>
    <w:p w:rsidR="00795569" w:rsidRPr="00FA4C14" w:rsidRDefault="00795569" w:rsidP="00D5379D">
      <w:pPr>
        <w:pStyle w:val="a4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Кәсіподақ комитеті зерттейді</w:t>
      </w:r>
    </w:p>
    <w:p w:rsidR="00795569" w:rsidRPr="00FA4C14" w:rsidRDefault="00795569" w:rsidP="00D5379D">
      <w:pPr>
        <w:pStyle w:val="a4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Аралас тергеу</w:t>
      </w:r>
    </w:p>
    <w:p w:rsidR="00795569" w:rsidRPr="00FA4C14" w:rsidRDefault="00795569" w:rsidP="00D5379D">
      <w:pPr>
        <w:pStyle w:val="a4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Арнайы тергеу ісі жүргізіледі</w:t>
      </w:r>
    </w:p>
    <w:p w:rsidR="00795569" w:rsidRPr="00FA4C14" w:rsidRDefault="00795569" w:rsidP="00D5379D">
      <w:pPr>
        <w:pStyle w:val="a4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Ұқсас оқиғаны басқаша тергеу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№57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Жұмыстан бос уақытта жұмысшылармен болған жағдайлар неге жатады?</w:t>
      </w:r>
    </w:p>
    <w:p w:rsidR="00795569" w:rsidRPr="00FA4C14" w:rsidRDefault="00795569" w:rsidP="00D5379D">
      <w:pPr>
        <w:pStyle w:val="a4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Тұрмыстық бақытсыз жағдайға.</w:t>
      </w:r>
    </w:p>
    <w:p w:rsidR="00795569" w:rsidRPr="00FA4C14" w:rsidRDefault="00795569" w:rsidP="00D5379D">
      <w:pPr>
        <w:pStyle w:val="a4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Өндірістік жарақатқа</w:t>
      </w:r>
    </w:p>
    <w:p w:rsidR="00795569" w:rsidRPr="00FA4C14" w:rsidRDefault="00795569" w:rsidP="00D5379D">
      <w:pPr>
        <w:pStyle w:val="a4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Өндіріске байланысты бақытсыз жағдайларға</w:t>
      </w:r>
    </w:p>
    <w:p w:rsidR="00795569" w:rsidRPr="00FA4C14" w:rsidRDefault="00795569" w:rsidP="00D5379D">
      <w:pPr>
        <w:pStyle w:val="a4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Жұмысқа байланысты бақытсыз жағдайларға</w:t>
      </w:r>
    </w:p>
    <w:p w:rsidR="00795569" w:rsidRPr="00FA4C14" w:rsidRDefault="00795569" w:rsidP="00D5379D">
      <w:pPr>
        <w:pStyle w:val="a4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Кәсіби ауруға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№58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Еңбектегі зиянды фактордың жұмысшыға тигізер әсері ауру әкелсе неге жатады?</w:t>
      </w:r>
    </w:p>
    <w:p w:rsidR="00795569" w:rsidRPr="00FA4C14" w:rsidRDefault="00795569" w:rsidP="00D5379D">
      <w:pPr>
        <w:pStyle w:val="a4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Кәсіби ауруға.</w:t>
      </w:r>
    </w:p>
    <w:p w:rsidR="00795569" w:rsidRPr="00FA4C14" w:rsidRDefault="00795569" w:rsidP="00D5379D">
      <w:pPr>
        <w:pStyle w:val="a4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Жұмысқа байланысты бақытсыз жағдайларға</w:t>
      </w:r>
    </w:p>
    <w:p w:rsidR="00795569" w:rsidRPr="00FA4C14" w:rsidRDefault="00795569" w:rsidP="00D5379D">
      <w:pPr>
        <w:pStyle w:val="a4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Өндіріске байланысты бақытсыз жағдайларға</w:t>
      </w:r>
    </w:p>
    <w:p w:rsidR="00795569" w:rsidRPr="00FA4C14" w:rsidRDefault="00795569" w:rsidP="00D5379D">
      <w:pPr>
        <w:pStyle w:val="a4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Жұмысқа байланысты бақытсыз жағдайларға</w:t>
      </w:r>
    </w:p>
    <w:p w:rsidR="00795569" w:rsidRPr="00FA4C14" w:rsidRDefault="00795569" w:rsidP="00D5379D">
      <w:pPr>
        <w:pStyle w:val="a4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lastRenderedPageBreak/>
        <w:t>Топтық ауру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№59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Өндірістік бақытсыз жағдайлар нәтижесінде адам ағзасының кенеттен жарақат алуы немесе ағзаның дұрыс жұмыс істемеуі неге жатады?</w:t>
      </w:r>
    </w:p>
    <w:p w:rsidR="00795569" w:rsidRPr="00FA4C14" w:rsidRDefault="00795569" w:rsidP="00D5379D">
      <w:pPr>
        <w:pStyle w:val="a4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Өндірістік жарақатқа алу.</w:t>
      </w:r>
    </w:p>
    <w:p w:rsidR="00795569" w:rsidRPr="00FA4C14" w:rsidRDefault="00795569" w:rsidP="00D5379D">
      <w:pPr>
        <w:pStyle w:val="a4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Кәсіби ауруға</w:t>
      </w:r>
    </w:p>
    <w:p w:rsidR="00795569" w:rsidRPr="00FA4C14" w:rsidRDefault="00795569" w:rsidP="00D5379D">
      <w:pPr>
        <w:pStyle w:val="a4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Жұмысқа байланысты бақытсыз жағдайларға</w:t>
      </w:r>
    </w:p>
    <w:p w:rsidR="00795569" w:rsidRPr="00FA4C14" w:rsidRDefault="00795569" w:rsidP="00D5379D">
      <w:pPr>
        <w:pStyle w:val="a4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Тұрмысқа байланысты бақытсыз жағдайларға</w:t>
      </w:r>
    </w:p>
    <w:p w:rsidR="00795569" w:rsidRPr="00FA4C14" w:rsidRDefault="00795569" w:rsidP="00D5379D">
      <w:pPr>
        <w:pStyle w:val="a4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Топтық ауру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№60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Осы құрылымдарды дайындаудың техникалық шарты, олардың гигиеналық параметрлері мен сынау әдістеріне қандай стандарты қолданылады?</w:t>
      </w:r>
    </w:p>
    <w:p w:rsidR="00795569" w:rsidRPr="00FA4C14" w:rsidRDefault="00795569" w:rsidP="00D5379D">
      <w:pPr>
        <w:pStyle w:val="a4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Жұмысшыларды қорғаудың жеке және ұжымдық құрылғысы, қауіпсіздік сақтау стандарты.</w:t>
      </w:r>
    </w:p>
    <w:p w:rsidR="00795569" w:rsidRPr="00FA4C14" w:rsidRDefault="00795569" w:rsidP="00D5379D">
      <w:pPr>
        <w:pStyle w:val="a4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Мемлекет стандарттар</w:t>
      </w:r>
    </w:p>
    <w:p w:rsidR="00795569" w:rsidRPr="00FA4C14" w:rsidRDefault="00795569" w:rsidP="00D5379D">
      <w:pPr>
        <w:pStyle w:val="a4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Сапалық стандарттар</w:t>
      </w:r>
    </w:p>
    <w:p w:rsidR="00795569" w:rsidRPr="00FA4C14" w:rsidRDefault="00795569" w:rsidP="00D5379D">
      <w:pPr>
        <w:pStyle w:val="a4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Республикалық стандарттар</w:t>
      </w:r>
    </w:p>
    <w:p w:rsidR="00795569" w:rsidRPr="00FA4C14" w:rsidRDefault="00795569" w:rsidP="00D5379D">
      <w:pPr>
        <w:pStyle w:val="a4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Өндірістік стандарт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№61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Стандарт түрлерін атаңыз</w:t>
      </w:r>
    </w:p>
    <w:p w:rsidR="00795569" w:rsidRPr="00FA4C14" w:rsidRDefault="00795569" w:rsidP="00D5379D">
      <w:pPr>
        <w:pStyle w:val="a4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ГОСТ;ОСТ,РСТ,СТП.</w:t>
      </w:r>
    </w:p>
    <w:p w:rsidR="00795569" w:rsidRPr="00FA4C14" w:rsidRDefault="00795569" w:rsidP="00D5379D">
      <w:pPr>
        <w:pStyle w:val="a4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ООТ,РСТ,СТП,ГДР</w:t>
      </w:r>
    </w:p>
    <w:p w:rsidR="00795569" w:rsidRPr="00FA4C14" w:rsidRDefault="00795569" w:rsidP="00D5379D">
      <w:pPr>
        <w:pStyle w:val="a4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ОСТ,РСТ,СТП,ГДР</w:t>
      </w:r>
    </w:p>
    <w:p w:rsidR="00795569" w:rsidRPr="00FA4C14" w:rsidRDefault="00795569" w:rsidP="00D5379D">
      <w:pPr>
        <w:pStyle w:val="a4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ГОСТ,ОТТ,ПТС,РК</w:t>
      </w:r>
    </w:p>
    <w:p w:rsidR="00795569" w:rsidRPr="00FA4C14" w:rsidRDefault="00795569" w:rsidP="00D5379D">
      <w:pPr>
        <w:pStyle w:val="a4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СЭВ,ГОСТ,РСТ,ФРГ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№62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Міндетті стандарттың өндіріс үшін қайсысы қолданылады?</w:t>
      </w:r>
    </w:p>
    <w:p w:rsidR="00795569" w:rsidRPr="00FA4C14" w:rsidRDefault="00795569" w:rsidP="00D5379D">
      <w:pPr>
        <w:pStyle w:val="a4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Өндірістік стандарт.</w:t>
      </w:r>
    </w:p>
    <w:p w:rsidR="00795569" w:rsidRPr="00FA4C14" w:rsidRDefault="00795569" w:rsidP="00D5379D">
      <w:pPr>
        <w:pStyle w:val="a4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Салалық стандарт</w:t>
      </w:r>
    </w:p>
    <w:p w:rsidR="00795569" w:rsidRPr="00FA4C14" w:rsidRDefault="00795569" w:rsidP="00D5379D">
      <w:pPr>
        <w:pStyle w:val="a4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Мемлекет стандарттар</w:t>
      </w:r>
    </w:p>
    <w:p w:rsidR="00795569" w:rsidRPr="00FA4C14" w:rsidRDefault="00795569" w:rsidP="00D5379D">
      <w:pPr>
        <w:pStyle w:val="a4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Республикалық стандарттар</w:t>
      </w:r>
    </w:p>
    <w:p w:rsidR="00795569" w:rsidRPr="00FA4C14" w:rsidRDefault="00795569" w:rsidP="00D5379D">
      <w:pPr>
        <w:pStyle w:val="a4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Экономикалық стандарттар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№63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ҚР өндіріс орындары, ұйымдастыру және бөлімшелерінде соның ішінде темір жол көлігінде қандай стандарт қолданылады?</w:t>
      </w:r>
    </w:p>
    <w:p w:rsidR="00795569" w:rsidRPr="00FA4C14" w:rsidRDefault="00795569" w:rsidP="00D5379D">
      <w:pPr>
        <w:pStyle w:val="a4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Мемлекет стандарттар.</w:t>
      </w:r>
    </w:p>
    <w:p w:rsidR="00795569" w:rsidRPr="00FA4C14" w:rsidRDefault="00795569" w:rsidP="00D5379D">
      <w:pPr>
        <w:pStyle w:val="a4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Салалық стандарт</w:t>
      </w:r>
    </w:p>
    <w:p w:rsidR="00795569" w:rsidRPr="00FA4C14" w:rsidRDefault="00795569" w:rsidP="00D5379D">
      <w:pPr>
        <w:pStyle w:val="a4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Республикалық стандарттар</w:t>
      </w:r>
    </w:p>
    <w:p w:rsidR="00FA4C14" w:rsidRDefault="00795569" w:rsidP="00D5379D">
      <w:pPr>
        <w:pStyle w:val="a4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Экономикалық өзара көмек кеңесі</w:t>
      </w:r>
    </w:p>
    <w:p w:rsidR="00795569" w:rsidRPr="00FA4C14" w:rsidRDefault="00795569" w:rsidP="00D5379D">
      <w:pPr>
        <w:pStyle w:val="a4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Өндірістік стандарт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lastRenderedPageBreak/>
        <w:t>№64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Барлық өндіріс орындары, жергілікті және республикалық ұйымдастыру сонымен қатар республикаға бағынышты ұйымдар қандай стандарты қолдануға міндетті?</w:t>
      </w:r>
    </w:p>
    <w:p w:rsidR="00795569" w:rsidRPr="00FA4C14" w:rsidRDefault="00795569" w:rsidP="00D5379D">
      <w:pPr>
        <w:pStyle w:val="a4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Республикалық стандарттар.</w:t>
      </w:r>
    </w:p>
    <w:p w:rsidR="00795569" w:rsidRPr="00FA4C14" w:rsidRDefault="00795569" w:rsidP="00D5379D">
      <w:pPr>
        <w:pStyle w:val="a4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Салалық стандарт</w:t>
      </w:r>
    </w:p>
    <w:p w:rsidR="00795569" w:rsidRPr="00FA4C14" w:rsidRDefault="00795569" w:rsidP="00D5379D">
      <w:pPr>
        <w:pStyle w:val="a4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Мемлекет стандарттар</w:t>
      </w:r>
    </w:p>
    <w:p w:rsidR="00795569" w:rsidRPr="00FA4C14" w:rsidRDefault="00795569" w:rsidP="00D5379D">
      <w:pPr>
        <w:pStyle w:val="a4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Экономикалық өзара көмек кеңесі</w:t>
      </w:r>
    </w:p>
    <w:p w:rsidR="00795569" w:rsidRPr="00FA4C14" w:rsidRDefault="00795569" w:rsidP="00D5379D">
      <w:pPr>
        <w:pStyle w:val="a4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Өндірістік стандарт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№65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Темір жол жұмысшылары еңбекті қорғау бойынша неден отуге тиіс?</w:t>
      </w:r>
    </w:p>
    <w:p w:rsidR="00795569" w:rsidRPr="00FA4C14" w:rsidRDefault="00795569" w:rsidP="00D5379D">
      <w:pPr>
        <w:pStyle w:val="a4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Білімді ағымды тексеру/емтиханнан/.</w:t>
      </w:r>
    </w:p>
    <w:p w:rsidR="00795569" w:rsidRPr="00FA4C14" w:rsidRDefault="00795569" w:rsidP="00D5379D">
      <w:pPr>
        <w:pStyle w:val="a4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Ағымды оқыту/сынақтан/</w:t>
      </w:r>
    </w:p>
    <w:p w:rsidR="00795569" w:rsidRPr="00FA4C14" w:rsidRDefault="00795569" w:rsidP="00D5379D">
      <w:pPr>
        <w:pStyle w:val="a4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Білімді ағымды тексеру/курсынан/</w:t>
      </w:r>
    </w:p>
    <w:p w:rsidR="00795569" w:rsidRPr="00FA4C14" w:rsidRDefault="00795569" w:rsidP="00D5379D">
      <w:pPr>
        <w:pStyle w:val="a4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Ағымды инструктаж</w:t>
      </w:r>
    </w:p>
    <w:p w:rsidR="00795569" w:rsidRPr="00FA4C14" w:rsidRDefault="00795569" w:rsidP="00D5379D">
      <w:pPr>
        <w:pStyle w:val="a4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Білімді тексеру/тәжірибелік сынақтан/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№66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Еңбекті қорғау, жаңа технология мен техниканың дамуына байланысты өндірістік санитария мен техникалық қауіпсіздік сұрақтарына оқыту үшін не өткізеді?</w:t>
      </w:r>
    </w:p>
    <w:p w:rsidR="00795569" w:rsidRPr="00FA4C14" w:rsidRDefault="00795569" w:rsidP="00D5379D">
      <w:pPr>
        <w:pStyle w:val="a4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Ағымды оқыту.</w:t>
      </w:r>
    </w:p>
    <w:p w:rsidR="00795569" w:rsidRPr="00FA4C14" w:rsidRDefault="00795569" w:rsidP="00D5379D">
      <w:pPr>
        <w:pStyle w:val="a4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Білімді тексеру</w:t>
      </w:r>
    </w:p>
    <w:p w:rsidR="00795569" w:rsidRPr="00FA4C14" w:rsidRDefault="00795569" w:rsidP="00D5379D">
      <w:pPr>
        <w:pStyle w:val="a4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Ағымды инструктаж</w:t>
      </w:r>
    </w:p>
    <w:p w:rsidR="00795569" w:rsidRPr="00FA4C14" w:rsidRDefault="00795569" w:rsidP="00D5379D">
      <w:pPr>
        <w:pStyle w:val="a4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Алғашқы білімді тексеру</w:t>
      </w:r>
    </w:p>
    <w:p w:rsidR="00795569" w:rsidRPr="00FA4C14" w:rsidRDefault="00795569" w:rsidP="00D5379D">
      <w:pPr>
        <w:pStyle w:val="a4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Емтихан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№67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Тынығу және тамақтану үзілісінің ұзақтығы қанша?</w:t>
      </w:r>
    </w:p>
    <w:p w:rsidR="00795569" w:rsidRPr="00FA4C14" w:rsidRDefault="00795569" w:rsidP="00D5379D">
      <w:pPr>
        <w:pStyle w:val="a4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2 сағат.</w:t>
      </w:r>
    </w:p>
    <w:p w:rsidR="00795569" w:rsidRPr="00FA4C14" w:rsidRDefault="00795569" w:rsidP="00D5379D">
      <w:pPr>
        <w:pStyle w:val="a4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1 сағат</w:t>
      </w:r>
    </w:p>
    <w:p w:rsidR="00795569" w:rsidRPr="00FA4C14" w:rsidRDefault="00795569" w:rsidP="00D5379D">
      <w:pPr>
        <w:pStyle w:val="a4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1,5 сағат</w:t>
      </w:r>
    </w:p>
    <w:p w:rsidR="00795569" w:rsidRPr="00FA4C14" w:rsidRDefault="00795569" w:rsidP="00D5379D">
      <w:pPr>
        <w:pStyle w:val="a4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2,5 сағат</w:t>
      </w:r>
    </w:p>
    <w:p w:rsidR="00795569" w:rsidRPr="00FA4C14" w:rsidRDefault="00795569" w:rsidP="00D5379D">
      <w:pPr>
        <w:pStyle w:val="a4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3 сағат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№68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Жұмыс басталғаннан кейін қанша уақытта үзіліс береді?</w:t>
      </w:r>
    </w:p>
    <w:p w:rsidR="00795569" w:rsidRPr="00FA4C14" w:rsidRDefault="00795569" w:rsidP="00D5379D">
      <w:pPr>
        <w:pStyle w:val="a4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4 сағат.</w:t>
      </w:r>
    </w:p>
    <w:p w:rsidR="00795569" w:rsidRPr="00FA4C14" w:rsidRDefault="00795569" w:rsidP="00D5379D">
      <w:pPr>
        <w:pStyle w:val="a4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3 сағат</w:t>
      </w:r>
    </w:p>
    <w:p w:rsidR="00795569" w:rsidRPr="00FA4C14" w:rsidRDefault="00795569" w:rsidP="00D5379D">
      <w:pPr>
        <w:pStyle w:val="a4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1,5 сағат</w:t>
      </w:r>
    </w:p>
    <w:p w:rsidR="00795569" w:rsidRPr="00FA4C14" w:rsidRDefault="00795569" w:rsidP="00D5379D">
      <w:pPr>
        <w:pStyle w:val="a4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3 сағат</w:t>
      </w:r>
    </w:p>
    <w:p w:rsidR="00795569" w:rsidRPr="00FA4C14" w:rsidRDefault="00795569" w:rsidP="00D5379D">
      <w:pPr>
        <w:pStyle w:val="a4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2,5 сағат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№69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Істелген қылығы үшін тәртіпке шақыру мына мерзімге дейін ұзартылады?</w:t>
      </w:r>
    </w:p>
    <w:p w:rsidR="00795569" w:rsidRPr="00FA4C14" w:rsidRDefault="00795569" w:rsidP="00D5379D">
      <w:pPr>
        <w:pStyle w:val="a4"/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lastRenderedPageBreak/>
        <w:t>3 айға.</w:t>
      </w:r>
    </w:p>
    <w:p w:rsidR="00795569" w:rsidRPr="00FA4C14" w:rsidRDefault="00795569" w:rsidP="00D5379D">
      <w:pPr>
        <w:pStyle w:val="a4"/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1 айға</w:t>
      </w:r>
    </w:p>
    <w:p w:rsidR="00795569" w:rsidRPr="00FA4C14" w:rsidRDefault="00795569" w:rsidP="00D5379D">
      <w:pPr>
        <w:pStyle w:val="a4"/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4 айға</w:t>
      </w:r>
    </w:p>
    <w:p w:rsidR="00795569" w:rsidRPr="00FA4C14" w:rsidRDefault="00795569" w:rsidP="00D5379D">
      <w:pPr>
        <w:pStyle w:val="a4"/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6 айға</w:t>
      </w:r>
    </w:p>
    <w:p w:rsidR="00795569" w:rsidRPr="00FA4C14" w:rsidRDefault="00795569" w:rsidP="00D5379D">
      <w:pPr>
        <w:pStyle w:val="a4"/>
        <w:numPr>
          <w:ilvl w:val="0"/>
          <w:numId w:val="69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2 айға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№70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Комиссияның шешімі қарсы жақ үшін қанша уақытта орындалады?</w:t>
      </w:r>
    </w:p>
    <w:p w:rsidR="00795569" w:rsidRPr="00FA4C14" w:rsidRDefault="00795569" w:rsidP="00D5379D">
      <w:pPr>
        <w:pStyle w:val="a4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3 күн.</w:t>
      </w:r>
    </w:p>
    <w:p w:rsidR="00795569" w:rsidRPr="00FA4C14" w:rsidRDefault="00795569" w:rsidP="00D5379D">
      <w:pPr>
        <w:pStyle w:val="a4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30 күн</w:t>
      </w:r>
    </w:p>
    <w:p w:rsidR="00795569" w:rsidRPr="00FA4C14" w:rsidRDefault="00795569" w:rsidP="00D5379D">
      <w:pPr>
        <w:pStyle w:val="a4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3 ай</w:t>
      </w:r>
    </w:p>
    <w:p w:rsidR="00795569" w:rsidRPr="00FA4C14" w:rsidRDefault="00795569" w:rsidP="00D5379D">
      <w:pPr>
        <w:pStyle w:val="a4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1 ай</w:t>
      </w:r>
    </w:p>
    <w:p w:rsidR="00795569" w:rsidRPr="00FA4C14" w:rsidRDefault="00795569" w:rsidP="00D5379D">
      <w:pPr>
        <w:pStyle w:val="a4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2 ай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№71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Екі немесе одан да көп адамдарды қорғау үшін не қажет?</w:t>
      </w:r>
    </w:p>
    <w:p w:rsidR="00795569" w:rsidRPr="00FA4C14" w:rsidRDefault="00795569" w:rsidP="00D5379D">
      <w:pPr>
        <w:pStyle w:val="a4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Ұжымдық қорғану құрылғысы.</w:t>
      </w:r>
    </w:p>
    <w:p w:rsidR="00795569" w:rsidRPr="00FA4C14" w:rsidRDefault="00795569" w:rsidP="00D5379D">
      <w:pPr>
        <w:pStyle w:val="a4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Жеке қорғану құрылғысы</w:t>
      </w:r>
    </w:p>
    <w:p w:rsidR="00795569" w:rsidRPr="00FA4C14" w:rsidRDefault="00795569" w:rsidP="00D5379D">
      <w:pPr>
        <w:pStyle w:val="a4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Ұйымдастырылған қорғаудың құрылғысы</w:t>
      </w:r>
    </w:p>
    <w:p w:rsidR="00795569" w:rsidRPr="00FA4C14" w:rsidRDefault="00795569" w:rsidP="00D5379D">
      <w:pPr>
        <w:pStyle w:val="a4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Медициналық қорғау құрылғысы</w:t>
      </w:r>
    </w:p>
    <w:p w:rsidR="00795569" w:rsidRPr="00FA4C14" w:rsidRDefault="00795569" w:rsidP="00D5379D">
      <w:pPr>
        <w:pStyle w:val="a4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Физикалық қорғаныс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№72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Жеке қорғану жабдықтарына не жатады?</w:t>
      </w:r>
    </w:p>
    <w:p w:rsidR="00795569" w:rsidRPr="00FA4C14" w:rsidRDefault="00795569" w:rsidP="00D5379D">
      <w:pPr>
        <w:pStyle w:val="a4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Арнайы киім, қолды қорғау қолбағы, бас,бет және тыныс алу мүшелері қорғайтын, есту, көз, дерматалогиялық қорғаныс жабдықтары.</w:t>
      </w:r>
    </w:p>
    <w:p w:rsidR="00795569" w:rsidRPr="00FA4C14" w:rsidRDefault="00795569" w:rsidP="00D5379D">
      <w:pPr>
        <w:pStyle w:val="a4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Зиянды факторлар қорғану жабдықтары</w:t>
      </w:r>
    </w:p>
    <w:p w:rsidR="00795569" w:rsidRPr="00FA4C14" w:rsidRDefault="00795569" w:rsidP="00D5379D">
      <w:pPr>
        <w:pStyle w:val="a4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Биологиялық факторлар қорғану жабдықтары</w:t>
      </w:r>
    </w:p>
    <w:p w:rsidR="00795569" w:rsidRPr="00FA4C14" w:rsidRDefault="00795569" w:rsidP="00D5379D">
      <w:pPr>
        <w:pStyle w:val="a4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Қауіпті факторлар қорғану жабдықтары</w:t>
      </w:r>
    </w:p>
    <w:p w:rsidR="00795569" w:rsidRPr="00FA4C14" w:rsidRDefault="00795569" w:rsidP="00D5379D">
      <w:pPr>
        <w:pStyle w:val="a4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Статистикалық электрден қорғану жабдықтары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№73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Ұжымдық қорғану жабдықтары нешеге бөлінеді?</w:t>
      </w:r>
    </w:p>
    <w:p w:rsidR="00795569" w:rsidRPr="00FA4C14" w:rsidRDefault="00795569" w:rsidP="00D5379D">
      <w:pPr>
        <w:pStyle w:val="a4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17 класс.</w:t>
      </w:r>
    </w:p>
    <w:p w:rsidR="00795569" w:rsidRPr="00FA4C14" w:rsidRDefault="00795569" w:rsidP="00D5379D">
      <w:pPr>
        <w:pStyle w:val="a4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15 класс</w:t>
      </w:r>
    </w:p>
    <w:p w:rsidR="00795569" w:rsidRPr="00FA4C14" w:rsidRDefault="00795569" w:rsidP="00D5379D">
      <w:pPr>
        <w:pStyle w:val="a4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14 класс</w:t>
      </w:r>
    </w:p>
    <w:p w:rsidR="00795569" w:rsidRPr="00FA4C14" w:rsidRDefault="00795569" w:rsidP="00D5379D">
      <w:pPr>
        <w:pStyle w:val="a4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16 класс</w:t>
      </w:r>
    </w:p>
    <w:p w:rsidR="00795569" w:rsidRPr="00FA4C14" w:rsidRDefault="00795569" w:rsidP="00D5379D">
      <w:pPr>
        <w:pStyle w:val="a4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13 класс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№74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Жеке қорғану жабдықтары нешеге бөлінеді?</w:t>
      </w:r>
    </w:p>
    <w:p w:rsidR="00795569" w:rsidRPr="00FA4C14" w:rsidRDefault="00795569" w:rsidP="00D5379D">
      <w:pPr>
        <w:pStyle w:val="a4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11 класс.</w:t>
      </w:r>
    </w:p>
    <w:p w:rsidR="00795569" w:rsidRPr="00FA4C14" w:rsidRDefault="00795569" w:rsidP="00D5379D">
      <w:pPr>
        <w:pStyle w:val="a4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12 класс</w:t>
      </w:r>
    </w:p>
    <w:p w:rsidR="00795569" w:rsidRPr="00FA4C14" w:rsidRDefault="00795569" w:rsidP="00D5379D">
      <w:pPr>
        <w:pStyle w:val="a4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14 класс</w:t>
      </w:r>
    </w:p>
    <w:p w:rsidR="00795569" w:rsidRPr="00FA4C14" w:rsidRDefault="00795569" w:rsidP="00D5379D">
      <w:pPr>
        <w:pStyle w:val="a4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17 класс</w:t>
      </w:r>
    </w:p>
    <w:p w:rsidR="00795569" w:rsidRPr="00FA4C14" w:rsidRDefault="00795569" w:rsidP="00D5379D">
      <w:pPr>
        <w:pStyle w:val="a4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13 класс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lastRenderedPageBreak/>
        <w:t>№75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Темір жол көлігінде обьектілерді пайдалану кезінде жарақат алудың алдын-алу шаралары қанша топқа бөлінеді?</w:t>
      </w:r>
    </w:p>
    <w:p w:rsidR="00795569" w:rsidRPr="00FA4C14" w:rsidRDefault="00795569" w:rsidP="00D5379D">
      <w:pPr>
        <w:pStyle w:val="a4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5.</w:t>
      </w:r>
    </w:p>
    <w:p w:rsidR="00795569" w:rsidRPr="00FA4C14" w:rsidRDefault="00795569" w:rsidP="00D5379D">
      <w:pPr>
        <w:pStyle w:val="a4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3</w:t>
      </w:r>
    </w:p>
    <w:p w:rsidR="00795569" w:rsidRPr="00FA4C14" w:rsidRDefault="00795569" w:rsidP="00D5379D">
      <w:pPr>
        <w:pStyle w:val="a4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4</w:t>
      </w:r>
    </w:p>
    <w:p w:rsidR="00795569" w:rsidRPr="00FA4C14" w:rsidRDefault="00795569" w:rsidP="00D5379D">
      <w:pPr>
        <w:pStyle w:val="a4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1</w:t>
      </w:r>
    </w:p>
    <w:p w:rsidR="00795569" w:rsidRPr="00FA4C14" w:rsidRDefault="00795569" w:rsidP="00D5379D">
      <w:pPr>
        <w:pStyle w:val="a4"/>
        <w:numPr>
          <w:ilvl w:val="0"/>
          <w:numId w:val="75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2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№76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Обьектілерді пайдалану кезінде жарақат алудың алдын-алу нешеге бөлінеді?</w:t>
      </w:r>
    </w:p>
    <w:p w:rsidR="00795569" w:rsidRPr="00FA4C14" w:rsidRDefault="00795569" w:rsidP="00D5379D">
      <w:pPr>
        <w:pStyle w:val="a4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Техникалық, санитарлыһ-гигиеналық; экономикалық және құқықтық.</w:t>
      </w:r>
    </w:p>
    <w:p w:rsidR="00795569" w:rsidRPr="00FA4C14" w:rsidRDefault="00795569" w:rsidP="00D5379D">
      <w:pPr>
        <w:pStyle w:val="a4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Санитарлық-гигиеналық; экономикалық және құқықтық</w:t>
      </w:r>
    </w:p>
    <w:p w:rsidR="00795569" w:rsidRPr="00FA4C14" w:rsidRDefault="00795569" w:rsidP="00D5379D">
      <w:pPr>
        <w:pStyle w:val="a4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Ұйымдастырушылық, техникалық</w:t>
      </w:r>
    </w:p>
    <w:p w:rsidR="00795569" w:rsidRPr="00FA4C14" w:rsidRDefault="00795569" w:rsidP="00D5379D">
      <w:pPr>
        <w:pStyle w:val="a4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Ұйымдастырушылық,техникалық,санитарлы-гигиеналық</w:t>
      </w:r>
    </w:p>
    <w:p w:rsidR="00795569" w:rsidRPr="00FA4C14" w:rsidRDefault="00795569" w:rsidP="00D5379D">
      <w:pPr>
        <w:pStyle w:val="a4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Өндірістік және тұрмыстық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№77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Еңбек процесінде және өндірістік ортада жұмысшылардың ағзасына тиер әсерлерді зерттейтін қандай ғылым?</w:t>
      </w:r>
    </w:p>
    <w:p w:rsidR="00795569" w:rsidRPr="00FA4C14" w:rsidRDefault="00795569" w:rsidP="00D5379D">
      <w:pPr>
        <w:pStyle w:val="a4"/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Еңбек гигиенасы.</w:t>
      </w:r>
    </w:p>
    <w:p w:rsidR="00795569" w:rsidRPr="00FA4C14" w:rsidRDefault="00795569" w:rsidP="00D5379D">
      <w:pPr>
        <w:pStyle w:val="a4"/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Өндірістік еңбек</w:t>
      </w:r>
    </w:p>
    <w:p w:rsidR="00795569" w:rsidRPr="00FA4C14" w:rsidRDefault="00795569" w:rsidP="00D5379D">
      <w:pPr>
        <w:pStyle w:val="a4"/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Еңбекті қорғау</w:t>
      </w:r>
    </w:p>
    <w:p w:rsidR="00795569" w:rsidRPr="00FA4C14" w:rsidRDefault="00795569" w:rsidP="00D5379D">
      <w:pPr>
        <w:pStyle w:val="a4"/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Қауіпсіздік техникасы</w:t>
      </w:r>
    </w:p>
    <w:p w:rsidR="00795569" w:rsidRPr="00FA4C14" w:rsidRDefault="00795569" w:rsidP="00D5379D">
      <w:pPr>
        <w:pStyle w:val="a4"/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Санитарлы-гигиеналық ұғым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№78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Жұмысшылардың жарақат алуына немесе денсаулығының нашарлануына әсер ететін өндірістік факторлар қандай?</w:t>
      </w:r>
    </w:p>
    <w:p w:rsidR="00795569" w:rsidRPr="00FA4C14" w:rsidRDefault="00795569" w:rsidP="00D5379D">
      <w:pPr>
        <w:pStyle w:val="a4"/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Қауіпті өндірістік фактор.</w:t>
      </w:r>
    </w:p>
    <w:p w:rsidR="00795569" w:rsidRPr="00FA4C14" w:rsidRDefault="00795569" w:rsidP="00D5379D">
      <w:pPr>
        <w:pStyle w:val="a4"/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Химиялық өндірістік фактор</w:t>
      </w:r>
    </w:p>
    <w:p w:rsidR="00795569" w:rsidRPr="00FA4C14" w:rsidRDefault="00795569" w:rsidP="00D5379D">
      <w:pPr>
        <w:pStyle w:val="a4"/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Зиянды өндірістік фактор</w:t>
      </w:r>
    </w:p>
    <w:p w:rsidR="00795569" w:rsidRPr="00FA4C14" w:rsidRDefault="00795569" w:rsidP="00D5379D">
      <w:pPr>
        <w:pStyle w:val="a4"/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Қауіпті және зиянды өндірістік факторлар</w:t>
      </w:r>
    </w:p>
    <w:p w:rsidR="00795569" w:rsidRPr="00FA4C14" w:rsidRDefault="00795569" w:rsidP="00D5379D">
      <w:pPr>
        <w:pStyle w:val="a4"/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Биологиялық өндірістік фактор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№79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Қауіпті және зиянды өндірістік факторлар қандай бөлімге бөлінеді?</w:t>
      </w:r>
    </w:p>
    <w:p w:rsidR="00795569" w:rsidRPr="00FA4C14" w:rsidRDefault="00795569" w:rsidP="00D5379D">
      <w:pPr>
        <w:pStyle w:val="a4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Физикалық, химиялық, биологиялық және психифизиологиялық.</w:t>
      </w:r>
    </w:p>
    <w:p w:rsidR="00795569" w:rsidRPr="00FA4C14" w:rsidRDefault="00795569" w:rsidP="00D5379D">
      <w:pPr>
        <w:pStyle w:val="a4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Жылулық, механикалық, физикалық,биологиялық</w:t>
      </w:r>
    </w:p>
    <w:p w:rsidR="00795569" w:rsidRPr="00FA4C14" w:rsidRDefault="00795569" w:rsidP="00D5379D">
      <w:pPr>
        <w:pStyle w:val="a4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Жылулық, механикалық, физикалық, химиялық</w:t>
      </w:r>
    </w:p>
    <w:p w:rsidR="00795569" w:rsidRPr="00FA4C14" w:rsidRDefault="00795569" w:rsidP="00D5379D">
      <w:pPr>
        <w:pStyle w:val="a4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Химиялық, биологиялық және психифизиологиялық</w:t>
      </w:r>
    </w:p>
    <w:p w:rsidR="00795569" w:rsidRPr="00FA4C14" w:rsidRDefault="00795569" w:rsidP="00D5379D">
      <w:pPr>
        <w:pStyle w:val="a4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Физикалық, химиялық, биологиялық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№80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Биологиялық факторға не жатады?</w:t>
      </w:r>
    </w:p>
    <w:p w:rsidR="00795569" w:rsidRPr="00FA4C14" w:rsidRDefault="00795569" w:rsidP="00D5379D">
      <w:pPr>
        <w:pStyle w:val="a4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lastRenderedPageBreak/>
        <w:t>Микроорганизмдер және макроорганизмдер.</w:t>
      </w:r>
    </w:p>
    <w:p w:rsidR="00795569" w:rsidRPr="00FA4C14" w:rsidRDefault="00795569" w:rsidP="00D5379D">
      <w:pPr>
        <w:pStyle w:val="a4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Физикалық және нервті-психологиялық ауыртпалықтар</w:t>
      </w:r>
    </w:p>
    <w:p w:rsidR="00795569" w:rsidRPr="00FA4C14" w:rsidRDefault="00795569" w:rsidP="00D5379D">
      <w:pPr>
        <w:pStyle w:val="a4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Жалпы токсикалық, аллергендік, канцерогендік</w:t>
      </w:r>
    </w:p>
    <w:p w:rsidR="00795569" w:rsidRPr="00FA4C14" w:rsidRDefault="00795569" w:rsidP="00D5379D">
      <w:pPr>
        <w:pStyle w:val="a4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Қозғалмалы машиналар және механизмдер, жұмыс орнының шандануы мен газдануы</w:t>
      </w:r>
    </w:p>
    <w:p w:rsidR="00795569" w:rsidRPr="00FA4C14" w:rsidRDefault="00795569" w:rsidP="00D5379D">
      <w:pPr>
        <w:pStyle w:val="a4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Стационарлы темір жол обьектілері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№81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Химиялық және зиянды факторларға не жатады?</w:t>
      </w:r>
    </w:p>
    <w:p w:rsidR="00795569" w:rsidRPr="00FA4C14" w:rsidRDefault="00795569" w:rsidP="00D5379D">
      <w:pPr>
        <w:pStyle w:val="a4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Жалпы токсикалық, аллергендік, канцерогендер.</w:t>
      </w:r>
    </w:p>
    <w:p w:rsidR="00795569" w:rsidRPr="00FA4C14" w:rsidRDefault="00795569" w:rsidP="00D5379D">
      <w:pPr>
        <w:pStyle w:val="a4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Қозғалмалы машиналар және механизмдер, жұмыс орнының шандануы мен газдануы</w:t>
      </w:r>
    </w:p>
    <w:p w:rsidR="00795569" w:rsidRPr="00FA4C14" w:rsidRDefault="00795569" w:rsidP="00D5379D">
      <w:pPr>
        <w:pStyle w:val="a4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Микроорганизмдер және макроорганизмдер</w:t>
      </w:r>
    </w:p>
    <w:p w:rsidR="00795569" w:rsidRPr="00FA4C14" w:rsidRDefault="00795569" w:rsidP="00D5379D">
      <w:pPr>
        <w:pStyle w:val="a4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Физикалық және нервті-психологиялық ауыртпалықтар</w:t>
      </w:r>
    </w:p>
    <w:p w:rsidR="00795569" w:rsidRPr="00FA4C14" w:rsidRDefault="00795569" w:rsidP="00D5379D">
      <w:pPr>
        <w:pStyle w:val="a4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Стационарлы темір жол обьектілері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№82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Психологиялық факторларға не жатады?</w:t>
      </w:r>
    </w:p>
    <w:p w:rsidR="00795569" w:rsidRPr="00FA4C14" w:rsidRDefault="00795569" w:rsidP="00D5379D">
      <w:pPr>
        <w:pStyle w:val="a4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Физикалық және нервті-психологиялық ауыртпалықтар.</w:t>
      </w:r>
    </w:p>
    <w:p w:rsidR="00795569" w:rsidRPr="00FA4C14" w:rsidRDefault="00795569" w:rsidP="00D5379D">
      <w:pPr>
        <w:pStyle w:val="a4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Микроорганизмдер және макроорганизмдер</w:t>
      </w:r>
    </w:p>
    <w:p w:rsidR="00795569" w:rsidRPr="00FA4C14" w:rsidRDefault="00795569" w:rsidP="00D5379D">
      <w:pPr>
        <w:pStyle w:val="a4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Жалпы токсикалық, аллергендік, канцерогендер</w:t>
      </w:r>
    </w:p>
    <w:p w:rsidR="00795569" w:rsidRPr="00FA4C14" w:rsidRDefault="00795569" w:rsidP="00D5379D">
      <w:pPr>
        <w:pStyle w:val="a4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Қозғалмалы машиналар және механизмдер, жұмыс орнының шандануы мен газдануы</w:t>
      </w:r>
    </w:p>
    <w:p w:rsidR="00795569" w:rsidRPr="00FA4C14" w:rsidRDefault="00795569" w:rsidP="00D5379D">
      <w:pPr>
        <w:pStyle w:val="a4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Стационарлы темір жол обьектілері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№83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Еңбек гигиенасымен қандай ғылым түрі байланысқан?</w:t>
      </w:r>
    </w:p>
    <w:p w:rsidR="00795569" w:rsidRPr="00FA4C14" w:rsidRDefault="00795569" w:rsidP="00D5379D">
      <w:pPr>
        <w:pStyle w:val="a4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Профессионалды паталогия.</w:t>
      </w:r>
    </w:p>
    <w:p w:rsidR="00795569" w:rsidRPr="00FA4C14" w:rsidRDefault="00795569" w:rsidP="00D5379D">
      <w:pPr>
        <w:pStyle w:val="a4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Өндірістік орта</w:t>
      </w:r>
    </w:p>
    <w:p w:rsidR="00795569" w:rsidRPr="00FA4C14" w:rsidRDefault="00795569" w:rsidP="00D5379D">
      <w:pPr>
        <w:pStyle w:val="a4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Жарықталыну</w:t>
      </w:r>
    </w:p>
    <w:p w:rsidR="00795569" w:rsidRPr="00FA4C14" w:rsidRDefault="00795569" w:rsidP="00D5379D">
      <w:pPr>
        <w:pStyle w:val="a4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Қауіпті және зиянды факторлар</w:t>
      </w:r>
    </w:p>
    <w:p w:rsidR="00795569" w:rsidRPr="00FA4C14" w:rsidRDefault="00795569" w:rsidP="00D5379D">
      <w:pPr>
        <w:pStyle w:val="a4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Химиялық және биологиялық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№84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Өндірістік зиянның негізі болып не табылады?</w:t>
      </w:r>
    </w:p>
    <w:p w:rsidR="00795569" w:rsidRPr="00FA4C14" w:rsidRDefault="00795569" w:rsidP="00D5379D">
      <w:pPr>
        <w:pStyle w:val="a4"/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Шаң,газ.</w:t>
      </w:r>
    </w:p>
    <w:p w:rsidR="00795569" w:rsidRPr="00FA4C14" w:rsidRDefault="00795569" w:rsidP="00D5379D">
      <w:pPr>
        <w:pStyle w:val="a4"/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Ауа</w:t>
      </w:r>
    </w:p>
    <w:p w:rsidR="00795569" w:rsidRPr="00FA4C14" w:rsidRDefault="00795569" w:rsidP="00D5379D">
      <w:pPr>
        <w:pStyle w:val="a4"/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Жер</w:t>
      </w:r>
    </w:p>
    <w:p w:rsidR="00795569" w:rsidRPr="00FA4C14" w:rsidRDefault="00795569" w:rsidP="00D5379D">
      <w:pPr>
        <w:pStyle w:val="a4"/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Табиғат</w:t>
      </w:r>
    </w:p>
    <w:p w:rsidR="00795569" w:rsidRPr="00FA4C14" w:rsidRDefault="00795569" w:rsidP="00D5379D">
      <w:pPr>
        <w:pStyle w:val="a4"/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Су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№85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Зиянды будың, газдың және шаңның бөлуінен құтылмайтын жерге не орналастырылады?</w:t>
      </w:r>
    </w:p>
    <w:p w:rsidR="00795569" w:rsidRPr="00FA4C14" w:rsidRDefault="00795569" w:rsidP="00D5379D">
      <w:pPr>
        <w:pStyle w:val="a4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Мүмкін болатын шекті концертрациясы /ПДК/.</w:t>
      </w:r>
    </w:p>
    <w:p w:rsidR="00795569" w:rsidRPr="00FA4C14" w:rsidRDefault="00795569" w:rsidP="00D5379D">
      <w:pPr>
        <w:pStyle w:val="a4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Анометр</w:t>
      </w:r>
    </w:p>
    <w:p w:rsidR="00795569" w:rsidRPr="00FA4C14" w:rsidRDefault="00795569" w:rsidP="00D5379D">
      <w:pPr>
        <w:pStyle w:val="a4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Тормометр</w:t>
      </w:r>
    </w:p>
    <w:p w:rsidR="00795569" w:rsidRPr="00FA4C14" w:rsidRDefault="00795569" w:rsidP="00D5379D">
      <w:pPr>
        <w:pStyle w:val="a4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lastRenderedPageBreak/>
        <w:t>Психрометр</w:t>
      </w:r>
    </w:p>
    <w:p w:rsidR="00795569" w:rsidRPr="00FA4C14" w:rsidRDefault="00795569" w:rsidP="00D5379D">
      <w:pPr>
        <w:pStyle w:val="a4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Термограф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№86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Қолданылатын ауа қоздырғышына байланысты вентиляцияны қалай бөледі?</w:t>
      </w:r>
    </w:p>
    <w:p w:rsidR="00795569" w:rsidRPr="00FA4C14" w:rsidRDefault="00795569" w:rsidP="00D5379D">
      <w:pPr>
        <w:pStyle w:val="a4"/>
        <w:numPr>
          <w:ilvl w:val="0"/>
          <w:numId w:val="86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Табиғи және жасанды.</w:t>
      </w:r>
    </w:p>
    <w:p w:rsidR="00795569" w:rsidRPr="00FA4C14" w:rsidRDefault="00795569" w:rsidP="00D5379D">
      <w:pPr>
        <w:pStyle w:val="a4"/>
        <w:numPr>
          <w:ilvl w:val="0"/>
          <w:numId w:val="86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Автоматты және жартылай автоматты</w:t>
      </w:r>
    </w:p>
    <w:p w:rsidR="00795569" w:rsidRPr="00FA4C14" w:rsidRDefault="00795569" w:rsidP="00D5379D">
      <w:pPr>
        <w:pStyle w:val="a4"/>
        <w:numPr>
          <w:ilvl w:val="0"/>
          <w:numId w:val="86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Механикалық және электрлік</w:t>
      </w:r>
    </w:p>
    <w:p w:rsidR="00795569" w:rsidRPr="00FA4C14" w:rsidRDefault="00795569" w:rsidP="00D5379D">
      <w:pPr>
        <w:pStyle w:val="a4"/>
        <w:numPr>
          <w:ilvl w:val="0"/>
          <w:numId w:val="86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Қолды және аралас</w:t>
      </w:r>
    </w:p>
    <w:p w:rsidR="00795569" w:rsidRPr="00FA4C14" w:rsidRDefault="00795569" w:rsidP="00D5379D">
      <w:pPr>
        <w:pStyle w:val="a4"/>
        <w:numPr>
          <w:ilvl w:val="0"/>
          <w:numId w:val="86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Табиғи және қолды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№87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Механикалық қоздырғыштар көмегімен ұйымдастырылатын ауаны алмастыру жүйесін қалай атайды?</w:t>
      </w:r>
    </w:p>
    <w:p w:rsidR="00795569" w:rsidRPr="00FA4C14" w:rsidRDefault="00795569" w:rsidP="00D5379D">
      <w:pPr>
        <w:pStyle w:val="a4"/>
        <w:numPr>
          <w:ilvl w:val="0"/>
          <w:numId w:val="87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Жасанды вентиляция.</w:t>
      </w:r>
    </w:p>
    <w:p w:rsidR="00795569" w:rsidRPr="00FA4C14" w:rsidRDefault="00795569" w:rsidP="00D5379D">
      <w:pPr>
        <w:pStyle w:val="a4"/>
        <w:numPr>
          <w:ilvl w:val="0"/>
          <w:numId w:val="87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Табиғи вентиляция</w:t>
      </w:r>
    </w:p>
    <w:p w:rsidR="00795569" w:rsidRPr="00FA4C14" w:rsidRDefault="00795569" w:rsidP="00D5379D">
      <w:pPr>
        <w:pStyle w:val="a4"/>
        <w:numPr>
          <w:ilvl w:val="0"/>
          <w:numId w:val="87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Вентиляция араластыру</w:t>
      </w:r>
    </w:p>
    <w:p w:rsidR="00795569" w:rsidRPr="00FA4C14" w:rsidRDefault="00795569" w:rsidP="00D5379D">
      <w:pPr>
        <w:pStyle w:val="a4"/>
        <w:numPr>
          <w:ilvl w:val="0"/>
          <w:numId w:val="87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Механикалық вентиляция</w:t>
      </w:r>
    </w:p>
    <w:p w:rsidR="00795569" w:rsidRPr="00FA4C14" w:rsidRDefault="00795569" w:rsidP="00D5379D">
      <w:pPr>
        <w:pStyle w:val="a4"/>
        <w:numPr>
          <w:ilvl w:val="0"/>
          <w:numId w:val="87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Қолды вентиляция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№88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Қалыпты жұмыс істеу үшін ауаның ылғалдылығы қандай сәйкестікте оптимальды болып табылады?</w:t>
      </w:r>
    </w:p>
    <w:p w:rsidR="00795569" w:rsidRPr="00FA4C14" w:rsidRDefault="00795569" w:rsidP="00D5379D">
      <w:pPr>
        <w:pStyle w:val="a4"/>
        <w:numPr>
          <w:ilvl w:val="0"/>
          <w:numId w:val="88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40-60%.</w:t>
      </w:r>
    </w:p>
    <w:p w:rsidR="00795569" w:rsidRPr="00FA4C14" w:rsidRDefault="00795569" w:rsidP="00D5379D">
      <w:pPr>
        <w:pStyle w:val="a4"/>
        <w:numPr>
          <w:ilvl w:val="0"/>
          <w:numId w:val="88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20%</w:t>
      </w:r>
    </w:p>
    <w:p w:rsidR="00795569" w:rsidRPr="00FA4C14" w:rsidRDefault="00795569" w:rsidP="00D5379D">
      <w:pPr>
        <w:pStyle w:val="a4"/>
        <w:numPr>
          <w:ilvl w:val="0"/>
          <w:numId w:val="88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10%</w:t>
      </w:r>
    </w:p>
    <w:p w:rsidR="00795569" w:rsidRPr="00FA4C14" w:rsidRDefault="00795569" w:rsidP="00D5379D">
      <w:pPr>
        <w:pStyle w:val="a4"/>
        <w:numPr>
          <w:ilvl w:val="0"/>
          <w:numId w:val="88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25%</w:t>
      </w:r>
    </w:p>
    <w:p w:rsidR="00795569" w:rsidRPr="00FA4C14" w:rsidRDefault="00795569" w:rsidP="00D5379D">
      <w:pPr>
        <w:pStyle w:val="a4"/>
        <w:numPr>
          <w:ilvl w:val="0"/>
          <w:numId w:val="88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30%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№89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Адамдардың сезінетін ауа қозғалысының ең төменгі жылдамдығы қандай?</w:t>
      </w:r>
    </w:p>
    <w:p w:rsidR="00795569" w:rsidRPr="00FA4C14" w:rsidRDefault="00795569" w:rsidP="00D5379D">
      <w:pPr>
        <w:pStyle w:val="a4"/>
        <w:numPr>
          <w:ilvl w:val="0"/>
          <w:numId w:val="89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0,1м/с.</w:t>
      </w:r>
    </w:p>
    <w:p w:rsidR="00795569" w:rsidRPr="00FA4C14" w:rsidRDefault="00795569" w:rsidP="00D5379D">
      <w:pPr>
        <w:pStyle w:val="a4"/>
        <w:numPr>
          <w:ilvl w:val="0"/>
          <w:numId w:val="89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3,1м/с</w:t>
      </w:r>
    </w:p>
    <w:p w:rsidR="00795569" w:rsidRPr="00FA4C14" w:rsidRDefault="00795569" w:rsidP="00D5379D">
      <w:pPr>
        <w:pStyle w:val="a4"/>
        <w:numPr>
          <w:ilvl w:val="0"/>
          <w:numId w:val="89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4,0м/с</w:t>
      </w:r>
    </w:p>
    <w:p w:rsidR="00795569" w:rsidRPr="00FA4C14" w:rsidRDefault="00795569" w:rsidP="00D5379D">
      <w:pPr>
        <w:pStyle w:val="a4"/>
        <w:numPr>
          <w:ilvl w:val="0"/>
          <w:numId w:val="89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15м/с</w:t>
      </w:r>
    </w:p>
    <w:p w:rsidR="00795569" w:rsidRPr="00FA4C14" w:rsidRDefault="00795569" w:rsidP="00D5379D">
      <w:pPr>
        <w:pStyle w:val="a4"/>
        <w:numPr>
          <w:ilvl w:val="0"/>
          <w:numId w:val="89"/>
        </w:numPr>
        <w:rPr>
          <w:rFonts w:ascii="Times New Roman" w:hAnsi="Times New Roman" w:cs="Times New Roman"/>
          <w:sz w:val="28"/>
          <w:szCs w:val="28"/>
        </w:rPr>
      </w:pPr>
      <w:r w:rsidRPr="00FA4C14">
        <w:rPr>
          <w:rFonts w:ascii="Times New Roman" w:hAnsi="Times New Roman" w:cs="Times New Roman"/>
          <w:sz w:val="28"/>
          <w:szCs w:val="28"/>
        </w:rPr>
        <w:t>1,5м/с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№90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3 класс бойынша адам ағзасына қандай заттар жоғарғы қауіпті болады?</w:t>
      </w:r>
    </w:p>
    <w:p w:rsidR="00795569" w:rsidRPr="00D5379D" w:rsidRDefault="00795569" w:rsidP="00D5379D">
      <w:pPr>
        <w:pStyle w:val="a4"/>
        <w:numPr>
          <w:ilvl w:val="0"/>
          <w:numId w:val="90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Ацетон, ксилол, метил спирті.</w:t>
      </w:r>
    </w:p>
    <w:p w:rsidR="00795569" w:rsidRPr="00D5379D" w:rsidRDefault="00795569" w:rsidP="00D5379D">
      <w:pPr>
        <w:pStyle w:val="a4"/>
        <w:numPr>
          <w:ilvl w:val="0"/>
          <w:numId w:val="90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Фосген, күкірт, хлор, азон</w:t>
      </w:r>
    </w:p>
    <w:p w:rsidR="00795569" w:rsidRPr="00D5379D" w:rsidRDefault="00795569" w:rsidP="00D5379D">
      <w:pPr>
        <w:pStyle w:val="a4"/>
        <w:numPr>
          <w:ilvl w:val="0"/>
          <w:numId w:val="90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Қорғасын,азон,азот оксиді</w:t>
      </w:r>
    </w:p>
    <w:p w:rsidR="00795569" w:rsidRPr="00D5379D" w:rsidRDefault="00795569" w:rsidP="00D5379D">
      <w:pPr>
        <w:pStyle w:val="a4"/>
        <w:numPr>
          <w:ilvl w:val="0"/>
          <w:numId w:val="90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Бензол,күкірт,хлор,азон</w:t>
      </w:r>
    </w:p>
    <w:p w:rsidR="00795569" w:rsidRPr="00D5379D" w:rsidRDefault="00795569" w:rsidP="00D5379D">
      <w:pPr>
        <w:pStyle w:val="a4"/>
        <w:numPr>
          <w:ilvl w:val="0"/>
          <w:numId w:val="90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Барлық жауап дұрыс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lastRenderedPageBreak/>
        <w:t>№91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Өртті хабарлау түрі қандай?</w:t>
      </w:r>
    </w:p>
    <w:p w:rsidR="00795569" w:rsidRPr="00D5379D" w:rsidRDefault="00795569" w:rsidP="00D5379D">
      <w:pPr>
        <w:pStyle w:val="a4"/>
        <w:numPr>
          <w:ilvl w:val="0"/>
          <w:numId w:val="91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Жылулық, түтіндік, жарықтық, аралас және ультрадыбысты.</w:t>
      </w:r>
    </w:p>
    <w:p w:rsidR="00795569" w:rsidRPr="00D5379D" w:rsidRDefault="00795569" w:rsidP="00D5379D">
      <w:pPr>
        <w:pStyle w:val="a4"/>
        <w:numPr>
          <w:ilvl w:val="0"/>
          <w:numId w:val="91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Жылжымалы және жылулық</w:t>
      </w:r>
    </w:p>
    <w:p w:rsidR="00795569" w:rsidRPr="00D5379D" w:rsidRDefault="00795569" w:rsidP="00D5379D">
      <w:pPr>
        <w:pStyle w:val="a4"/>
        <w:numPr>
          <w:ilvl w:val="0"/>
          <w:numId w:val="91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Автоматты және пневматикалық</w:t>
      </w:r>
    </w:p>
    <w:p w:rsidR="00795569" w:rsidRPr="00D5379D" w:rsidRDefault="00795569" w:rsidP="00D5379D">
      <w:pPr>
        <w:pStyle w:val="a4"/>
        <w:numPr>
          <w:ilvl w:val="0"/>
          <w:numId w:val="91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Қолға ұстайтын және станиционарлық</w:t>
      </w:r>
    </w:p>
    <w:p w:rsidR="00795569" w:rsidRPr="00D5379D" w:rsidRDefault="00795569" w:rsidP="00D5379D">
      <w:pPr>
        <w:pStyle w:val="a4"/>
        <w:numPr>
          <w:ilvl w:val="0"/>
          <w:numId w:val="91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Түтіндік және аралас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№92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Су сигналдары құрылғыларының түрлері қандай?</w:t>
      </w:r>
    </w:p>
    <w:p w:rsidR="00795569" w:rsidRPr="00D5379D" w:rsidRDefault="00795569" w:rsidP="00D5379D">
      <w:pPr>
        <w:pStyle w:val="a4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Спринклерлі және дренчерлі.</w:t>
      </w:r>
    </w:p>
    <w:p w:rsidR="00795569" w:rsidRPr="00D5379D" w:rsidRDefault="00795569" w:rsidP="00D5379D">
      <w:pPr>
        <w:pStyle w:val="a4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Сигналды және дыбысты</w:t>
      </w:r>
    </w:p>
    <w:p w:rsidR="00795569" w:rsidRPr="00D5379D" w:rsidRDefault="00795569" w:rsidP="00D5379D">
      <w:pPr>
        <w:pStyle w:val="a4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Қалыпты және құлыпсыз</w:t>
      </w:r>
    </w:p>
    <w:p w:rsidR="00795569" w:rsidRPr="00D5379D" w:rsidRDefault="00795569" w:rsidP="00D5379D">
      <w:pPr>
        <w:pStyle w:val="a4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Автоматты және пневматикалық</w:t>
      </w:r>
    </w:p>
    <w:p w:rsidR="00795569" w:rsidRPr="00D5379D" w:rsidRDefault="00795569" w:rsidP="00D5379D">
      <w:pPr>
        <w:pStyle w:val="a4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Дренчерлі және бекітілген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№93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Жұмысшыларға қауіптілікті хабарлау үшін қандай құрылым пайдаланылады?</w:t>
      </w:r>
    </w:p>
    <w:p w:rsidR="00795569" w:rsidRPr="00D5379D" w:rsidRDefault="00795569" w:rsidP="00D5379D">
      <w:pPr>
        <w:pStyle w:val="a4"/>
        <w:numPr>
          <w:ilvl w:val="0"/>
          <w:numId w:val="93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Сигналдық құрылғылар.</w:t>
      </w:r>
    </w:p>
    <w:p w:rsidR="00795569" w:rsidRPr="00D5379D" w:rsidRDefault="00795569" w:rsidP="00D5379D">
      <w:pPr>
        <w:pStyle w:val="a4"/>
        <w:numPr>
          <w:ilvl w:val="0"/>
          <w:numId w:val="93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Дыбыстық жарықталыну</w:t>
      </w:r>
    </w:p>
    <w:p w:rsidR="00795569" w:rsidRPr="00D5379D" w:rsidRDefault="00795569" w:rsidP="00D5379D">
      <w:pPr>
        <w:pStyle w:val="a4"/>
        <w:numPr>
          <w:ilvl w:val="0"/>
          <w:numId w:val="93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Сақтандыру құрылғысы</w:t>
      </w:r>
    </w:p>
    <w:p w:rsidR="00795569" w:rsidRPr="00D5379D" w:rsidRDefault="00795569" w:rsidP="00D5379D">
      <w:pPr>
        <w:pStyle w:val="a4"/>
        <w:numPr>
          <w:ilvl w:val="0"/>
          <w:numId w:val="93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Жеке қорғайтын құрылым</w:t>
      </w:r>
    </w:p>
    <w:p w:rsidR="00795569" w:rsidRPr="00D5379D" w:rsidRDefault="00795569" w:rsidP="00D5379D">
      <w:pPr>
        <w:pStyle w:val="a4"/>
        <w:numPr>
          <w:ilvl w:val="0"/>
          <w:numId w:val="93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Бақылап-өлшеу приборлары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№94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Жанатын құрылыс материалдары неше топқа бөлінеді?</w:t>
      </w:r>
    </w:p>
    <w:p w:rsidR="00795569" w:rsidRPr="00D5379D" w:rsidRDefault="00795569" w:rsidP="00D5379D">
      <w:pPr>
        <w:pStyle w:val="a4"/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Қарапайым, тез жанатын және қиын жанатын.</w:t>
      </w:r>
    </w:p>
    <w:p w:rsidR="00795569" w:rsidRPr="00D5379D" w:rsidRDefault="00795569" w:rsidP="00D5379D">
      <w:pPr>
        <w:pStyle w:val="a4"/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Қарапайым, тез жанатын және жарылғаш</w:t>
      </w:r>
    </w:p>
    <w:p w:rsidR="00795569" w:rsidRPr="00D5379D" w:rsidRDefault="00795569" w:rsidP="00D5379D">
      <w:pPr>
        <w:pStyle w:val="a4"/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Қарапайым, жануы қиын және жанатын</w:t>
      </w:r>
    </w:p>
    <w:p w:rsidR="00795569" w:rsidRPr="00D5379D" w:rsidRDefault="00795569" w:rsidP="00D5379D">
      <w:pPr>
        <w:pStyle w:val="a4"/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Жанбайтын, жарылатын және тез жанатын</w:t>
      </w:r>
    </w:p>
    <w:p w:rsidR="00795569" w:rsidRPr="00D5379D" w:rsidRDefault="00795569" w:rsidP="00D5379D">
      <w:pPr>
        <w:pStyle w:val="a4"/>
        <w:numPr>
          <w:ilvl w:val="0"/>
          <w:numId w:val="94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Қарапайым және жанатын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№95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Бақытсыз жағдайды өндіріспен байланысты деу себептерін ата?</w:t>
      </w:r>
    </w:p>
    <w:p w:rsidR="00795569" w:rsidRPr="00D5379D" w:rsidRDefault="00795569" w:rsidP="00D5379D">
      <w:pPr>
        <w:pStyle w:val="a4"/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Егер жұмысшы жұмыс орнында, көлікте, жұмысқа бару жолда немесе үйге барарда.</w:t>
      </w:r>
    </w:p>
    <w:p w:rsidR="00795569" w:rsidRPr="00D5379D" w:rsidRDefault="00795569" w:rsidP="00D5379D">
      <w:pPr>
        <w:pStyle w:val="a4"/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Өзінің жеке жұмысы үшін әкімшіліктің рұқсатынсыз көлігін пайдаланғанда жарақат алса</w:t>
      </w:r>
    </w:p>
    <w:p w:rsidR="00795569" w:rsidRPr="00D5379D" w:rsidRDefault="00795569" w:rsidP="00D5379D">
      <w:pPr>
        <w:pStyle w:val="a4"/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Үйге қайтар жолда</w:t>
      </w:r>
    </w:p>
    <w:p w:rsidR="00795569" w:rsidRPr="00D5379D" w:rsidRDefault="00795569" w:rsidP="00D5379D">
      <w:pPr>
        <w:pStyle w:val="a4"/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Әкімшіліктің рұқсатынсыз станкты пайдалану кезінде жарақат алса</w:t>
      </w:r>
    </w:p>
    <w:p w:rsidR="00795569" w:rsidRPr="00D5379D" w:rsidRDefault="00795569" w:rsidP="00D5379D">
      <w:pPr>
        <w:pStyle w:val="a4"/>
        <w:numPr>
          <w:ilvl w:val="0"/>
          <w:numId w:val="95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Рұқсатсыз құрылғы мен станокты пайдалану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№96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Өндірістің қауіпті және зиянды оқиғалардың болуын бөлшектеп жан-жақты зерттеу шарттары қандай?</w:t>
      </w:r>
    </w:p>
    <w:p w:rsidR="00795569" w:rsidRPr="00D5379D" w:rsidRDefault="00795569" w:rsidP="00D5379D">
      <w:pPr>
        <w:pStyle w:val="a4"/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Монографтық әдіс.</w:t>
      </w:r>
    </w:p>
    <w:p w:rsidR="00795569" w:rsidRPr="00D5379D" w:rsidRDefault="00795569" w:rsidP="00D5379D">
      <w:pPr>
        <w:pStyle w:val="a4"/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lastRenderedPageBreak/>
        <w:t>Типографтық әдіс</w:t>
      </w:r>
    </w:p>
    <w:p w:rsidR="00795569" w:rsidRPr="00D5379D" w:rsidRDefault="00795569" w:rsidP="00D5379D">
      <w:pPr>
        <w:pStyle w:val="a4"/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Топтық әдіс</w:t>
      </w:r>
    </w:p>
    <w:p w:rsidR="00795569" w:rsidRPr="00D5379D" w:rsidRDefault="00795569" w:rsidP="00D5379D">
      <w:pPr>
        <w:pStyle w:val="a4"/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Статистикалық әдіс</w:t>
      </w:r>
    </w:p>
    <w:p w:rsidR="00795569" w:rsidRPr="00D5379D" w:rsidRDefault="00795569" w:rsidP="00D5379D">
      <w:pPr>
        <w:pStyle w:val="a4"/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Аралас әдіс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№97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Өндірістік жарақат алу және кәсіби ауру жағдайында хабарламаны бір мақсатты жинау және жинақтағы қандай әдісті қолданады?</w:t>
      </w:r>
    </w:p>
    <w:p w:rsidR="00795569" w:rsidRPr="00D5379D" w:rsidRDefault="00795569" w:rsidP="00D5379D">
      <w:pPr>
        <w:pStyle w:val="a4"/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Статистикалық әдіс.</w:t>
      </w:r>
    </w:p>
    <w:p w:rsidR="00795569" w:rsidRPr="00D5379D" w:rsidRDefault="00795569" w:rsidP="00D5379D">
      <w:pPr>
        <w:pStyle w:val="a4"/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Типографтық әдіс</w:t>
      </w:r>
    </w:p>
    <w:p w:rsidR="00795569" w:rsidRPr="00D5379D" w:rsidRDefault="00795569" w:rsidP="00D5379D">
      <w:pPr>
        <w:pStyle w:val="a4"/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Топтық әдіс</w:t>
      </w:r>
    </w:p>
    <w:p w:rsidR="00795569" w:rsidRPr="00D5379D" w:rsidRDefault="00795569" w:rsidP="00D5379D">
      <w:pPr>
        <w:pStyle w:val="a4"/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Монографтық әдіс</w:t>
      </w:r>
    </w:p>
    <w:p w:rsidR="00795569" w:rsidRPr="00D5379D" w:rsidRDefault="00795569" w:rsidP="00D5379D">
      <w:pPr>
        <w:pStyle w:val="a4"/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Аралас әдіс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№98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Тынығу және тамақтану үзілісінің ұзақтығы қанша?</w:t>
      </w:r>
    </w:p>
    <w:p w:rsidR="00795569" w:rsidRPr="00D5379D" w:rsidRDefault="00795569" w:rsidP="00D5379D">
      <w:pPr>
        <w:pStyle w:val="a4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2 сағат.</w:t>
      </w:r>
    </w:p>
    <w:p w:rsidR="00795569" w:rsidRPr="00D5379D" w:rsidRDefault="00795569" w:rsidP="00D5379D">
      <w:pPr>
        <w:pStyle w:val="a4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1 сағат</w:t>
      </w:r>
    </w:p>
    <w:p w:rsidR="00795569" w:rsidRPr="00D5379D" w:rsidRDefault="00795569" w:rsidP="00D5379D">
      <w:pPr>
        <w:pStyle w:val="a4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1,5 сағат</w:t>
      </w:r>
    </w:p>
    <w:p w:rsidR="00795569" w:rsidRPr="00D5379D" w:rsidRDefault="00795569" w:rsidP="00D5379D">
      <w:pPr>
        <w:pStyle w:val="a4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2,5 сағат</w:t>
      </w:r>
    </w:p>
    <w:p w:rsidR="00795569" w:rsidRPr="00D5379D" w:rsidRDefault="00795569" w:rsidP="00D5379D">
      <w:pPr>
        <w:pStyle w:val="a4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3 сағат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№99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Істелген қылығы үшін тәртіпке шақыру мына мерзімге дейін ұзартылады?</w:t>
      </w:r>
    </w:p>
    <w:p w:rsidR="00795569" w:rsidRPr="00D5379D" w:rsidRDefault="00795569" w:rsidP="00D5379D">
      <w:pPr>
        <w:pStyle w:val="a4"/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3 айға.</w:t>
      </w:r>
    </w:p>
    <w:p w:rsidR="00795569" w:rsidRPr="00D5379D" w:rsidRDefault="00795569" w:rsidP="00D5379D">
      <w:pPr>
        <w:pStyle w:val="a4"/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1 айға</w:t>
      </w:r>
    </w:p>
    <w:p w:rsidR="00795569" w:rsidRPr="00D5379D" w:rsidRDefault="00795569" w:rsidP="00D5379D">
      <w:pPr>
        <w:pStyle w:val="a4"/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4 айға</w:t>
      </w:r>
    </w:p>
    <w:p w:rsidR="00795569" w:rsidRPr="00D5379D" w:rsidRDefault="00795569" w:rsidP="00D5379D">
      <w:pPr>
        <w:pStyle w:val="a4"/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6 айға</w:t>
      </w:r>
    </w:p>
    <w:p w:rsidR="00795569" w:rsidRPr="00D5379D" w:rsidRDefault="00795569" w:rsidP="00D5379D">
      <w:pPr>
        <w:pStyle w:val="a4"/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2 айға</w:t>
      </w:r>
    </w:p>
    <w:p w:rsidR="00795569" w:rsidRPr="00795569" w:rsidRDefault="00795569" w:rsidP="00795569">
      <w:pPr>
        <w:rPr>
          <w:rFonts w:ascii="Times New Roman" w:hAnsi="Times New Roman" w:cs="Times New Roman"/>
          <w:sz w:val="28"/>
          <w:szCs w:val="28"/>
        </w:rPr>
      </w:pPr>
      <w:r w:rsidRPr="00795569">
        <w:rPr>
          <w:rFonts w:ascii="Times New Roman" w:hAnsi="Times New Roman" w:cs="Times New Roman"/>
          <w:sz w:val="28"/>
          <w:szCs w:val="28"/>
        </w:rPr>
        <w:t>№100 сұрақ</w:t>
      </w:r>
      <w:r w:rsidRPr="00795569">
        <w:rPr>
          <w:rFonts w:ascii="Times New Roman" w:hAnsi="Times New Roman" w:cs="Times New Roman"/>
          <w:sz w:val="28"/>
          <w:szCs w:val="28"/>
        </w:rPr>
        <w:tab/>
        <w:t>Ұжымдық қорғану жабдықтары нешеге бөлінеді?</w:t>
      </w:r>
    </w:p>
    <w:p w:rsidR="00795569" w:rsidRPr="00D5379D" w:rsidRDefault="00795569" w:rsidP="00D5379D">
      <w:pPr>
        <w:pStyle w:val="a4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17 класс.</w:t>
      </w:r>
    </w:p>
    <w:p w:rsidR="00795569" w:rsidRPr="00D5379D" w:rsidRDefault="00795569" w:rsidP="00D5379D">
      <w:pPr>
        <w:pStyle w:val="a4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15 класс</w:t>
      </w:r>
    </w:p>
    <w:p w:rsidR="00795569" w:rsidRPr="00D5379D" w:rsidRDefault="00795569" w:rsidP="00D5379D">
      <w:pPr>
        <w:pStyle w:val="a4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14 класс</w:t>
      </w:r>
    </w:p>
    <w:p w:rsidR="00795569" w:rsidRPr="00D5379D" w:rsidRDefault="00795569" w:rsidP="00D5379D">
      <w:pPr>
        <w:pStyle w:val="a4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16 класс</w:t>
      </w:r>
    </w:p>
    <w:p w:rsidR="000710E1" w:rsidRDefault="00795569" w:rsidP="00D5379D">
      <w:pPr>
        <w:pStyle w:val="a4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 w:rsidRPr="00D5379D">
        <w:rPr>
          <w:rFonts w:ascii="Times New Roman" w:hAnsi="Times New Roman" w:cs="Times New Roman"/>
          <w:sz w:val="28"/>
          <w:szCs w:val="28"/>
        </w:rPr>
        <w:t>13 класс</w:t>
      </w:r>
    </w:p>
    <w:p w:rsidR="00D5379D" w:rsidRDefault="00D5379D" w:rsidP="00D5379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5379D" w:rsidRDefault="00D5379D" w:rsidP="00D5379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5379D" w:rsidRDefault="00D5379D" w:rsidP="00D5379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5379D" w:rsidRDefault="00D5379D" w:rsidP="00D5379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5379D" w:rsidRPr="00D5379D" w:rsidRDefault="00D5379D" w:rsidP="00D5379D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D5379D" w:rsidRPr="00D5379D" w:rsidSect="0062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C90"/>
    <w:multiLevelType w:val="hybridMultilevel"/>
    <w:tmpl w:val="9C9474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2122B"/>
    <w:multiLevelType w:val="hybridMultilevel"/>
    <w:tmpl w:val="5EB0EA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B01C7"/>
    <w:multiLevelType w:val="hybridMultilevel"/>
    <w:tmpl w:val="BF70C0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23488"/>
    <w:multiLevelType w:val="hybridMultilevel"/>
    <w:tmpl w:val="0218CB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B4F95"/>
    <w:multiLevelType w:val="hybridMultilevel"/>
    <w:tmpl w:val="B2EA60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653EA"/>
    <w:multiLevelType w:val="hybridMultilevel"/>
    <w:tmpl w:val="E118F4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D2686"/>
    <w:multiLevelType w:val="hybridMultilevel"/>
    <w:tmpl w:val="27509B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05A89"/>
    <w:multiLevelType w:val="hybridMultilevel"/>
    <w:tmpl w:val="FDBA65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C5454"/>
    <w:multiLevelType w:val="hybridMultilevel"/>
    <w:tmpl w:val="E0745A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654421"/>
    <w:multiLevelType w:val="hybridMultilevel"/>
    <w:tmpl w:val="C05AC7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BF1578"/>
    <w:multiLevelType w:val="hybridMultilevel"/>
    <w:tmpl w:val="A93ABA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74778D"/>
    <w:multiLevelType w:val="hybridMultilevel"/>
    <w:tmpl w:val="6CB258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933BA"/>
    <w:multiLevelType w:val="hybridMultilevel"/>
    <w:tmpl w:val="41FA76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0332E8"/>
    <w:multiLevelType w:val="hybridMultilevel"/>
    <w:tmpl w:val="77B249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F2CA9"/>
    <w:multiLevelType w:val="hybridMultilevel"/>
    <w:tmpl w:val="0DE8C7D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BA1DFE"/>
    <w:multiLevelType w:val="hybridMultilevel"/>
    <w:tmpl w:val="920A00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B76D36"/>
    <w:multiLevelType w:val="hybridMultilevel"/>
    <w:tmpl w:val="EE9A3C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BF4787"/>
    <w:multiLevelType w:val="hybridMultilevel"/>
    <w:tmpl w:val="836E8C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BF61C1"/>
    <w:multiLevelType w:val="hybridMultilevel"/>
    <w:tmpl w:val="DB8AD4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243B8"/>
    <w:multiLevelType w:val="hybridMultilevel"/>
    <w:tmpl w:val="503CA1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652187"/>
    <w:multiLevelType w:val="hybridMultilevel"/>
    <w:tmpl w:val="C2EEC6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1567F7"/>
    <w:multiLevelType w:val="hybridMultilevel"/>
    <w:tmpl w:val="7E02AF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7674FD"/>
    <w:multiLevelType w:val="hybridMultilevel"/>
    <w:tmpl w:val="B7E8C77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416EFA"/>
    <w:multiLevelType w:val="hybridMultilevel"/>
    <w:tmpl w:val="6BB8C9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AE101F"/>
    <w:multiLevelType w:val="hybridMultilevel"/>
    <w:tmpl w:val="62EA2F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B879FC"/>
    <w:multiLevelType w:val="hybridMultilevel"/>
    <w:tmpl w:val="FA96E71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A87AC4"/>
    <w:multiLevelType w:val="hybridMultilevel"/>
    <w:tmpl w:val="EFC03C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4D24D8"/>
    <w:multiLevelType w:val="hybridMultilevel"/>
    <w:tmpl w:val="3A6483F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887D1D"/>
    <w:multiLevelType w:val="hybridMultilevel"/>
    <w:tmpl w:val="30CA404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AD78DA"/>
    <w:multiLevelType w:val="hybridMultilevel"/>
    <w:tmpl w:val="1B9A2E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4A0CA5"/>
    <w:multiLevelType w:val="hybridMultilevel"/>
    <w:tmpl w:val="7096AC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6A4B2D"/>
    <w:multiLevelType w:val="hybridMultilevel"/>
    <w:tmpl w:val="64BCD8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550BB7"/>
    <w:multiLevelType w:val="hybridMultilevel"/>
    <w:tmpl w:val="2EBE86C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504067"/>
    <w:multiLevelType w:val="hybridMultilevel"/>
    <w:tmpl w:val="DD34B6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FA1037"/>
    <w:multiLevelType w:val="hybridMultilevel"/>
    <w:tmpl w:val="884EB9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0074AE"/>
    <w:multiLevelType w:val="hybridMultilevel"/>
    <w:tmpl w:val="EBD291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7F1FCB"/>
    <w:multiLevelType w:val="hybridMultilevel"/>
    <w:tmpl w:val="E188AB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F54ECA"/>
    <w:multiLevelType w:val="hybridMultilevel"/>
    <w:tmpl w:val="D85CEB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E9251D"/>
    <w:multiLevelType w:val="hybridMultilevel"/>
    <w:tmpl w:val="29A290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A01E19"/>
    <w:multiLevelType w:val="hybridMultilevel"/>
    <w:tmpl w:val="DAD23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C03C63"/>
    <w:multiLevelType w:val="hybridMultilevel"/>
    <w:tmpl w:val="A46E9D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CF007E"/>
    <w:multiLevelType w:val="hybridMultilevel"/>
    <w:tmpl w:val="121E67C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3E4D11"/>
    <w:multiLevelType w:val="hybridMultilevel"/>
    <w:tmpl w:val="936289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57732F"/>
    <w:multiLevelType w:val="hybridMultilevel"/>
    <w:tmpl w:val="6318F5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556790"/>
    <w:multiLevelType w:val="hybridMultilevel"/>
    <w:tmpl w:val="AC6E91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817D97"/>
    <w:multiLevelType w:val="hybridMultilevel"/>
    <w:tmpl w:val="B088FD1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821AC7"/>
    <w:multiLevelType w:val="hybridMultilevel"/>
    <w:tmpl w:val="E70691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B55273"/>
    <w:multiLevelType w:val="hybridMultilevel"/>
    <w:tmpl w:val="A7B42B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070CE4"/>
    <w:multiLevelType w:val="hybridMultilevel"/>
    <w:tmpl w:val="8A9611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9C72E6"/>
    <w:multiLevelType w:val="hybridMultilevel"/>
    <w:tmpl w:val="445CCD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9DD0663"/>
    <w:multiLevelType w:val="hybridMultilevel"/>
    <w:tmpl w:val="78A4C8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A04F7A"/>
    <w:multiLevelType w:val="hybridMultilevel"/>
    <w:tmpl w:val="6936A8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F7428C"/>
    <w:multiLevelType w:val="hybridMultilevel"/>
    <w:tmpl w:val="7E40CC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5C3EA1"/>
    <w:multiLevelType w:val="hybridMultilevel"/>
    <w:tmpl w:val="B3040E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440365"/>
    <w:multiLevelType w:val="hybridMultilevel"/>
    <w:tmpl w:val="CBE826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840DC3"/>
    <w:multiLevelType w:val="hybridMultilevel"/>
    <w:tmpl w:val="2C88BF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2905163"/>
    <w:multiLevelType w:val="hybridMultilevel"/>
    <w:tmpl w:val="F7E219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4BC33B6"/>
    <w:multiLevelType w:val="hybridMultilevel"/>
    <w:tmpl w:val="016E2B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F9530F"/>
    <w:multiLevelType w:val="hybridMultilevel"/>
    <w:tmpl w:val="7A0246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58F38D2"/>
    <w:multiLevelType w:val="hybridMultilevel"/>
    <w:tmpl w:val="099CE4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5DB2839"/>
    <w:multiLevelType w:val="hybridMultilevel"/>
    <w:tmpl w:val="9D624E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6090F0F"/>
    <w:multiLevelType w:val="hybridMultilevel"/>
    <w:tmpl w:val="B3544F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6C77D5A"/>
    <w:multiLevelType w:val="hybridMultilevel"/>
    <w:tmpl w:val="94724C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570818"/>
    <w:multiLevelType w:val="hybridMultilevel"/>
    <w:tmpl w:val="4DCE50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3F30FE"/>
    <w:multiLevelType w:val="hybridMultilevel"/>
    <w:tmpl w:val="76EA907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B5755F"/>
    <w:multiLevelType w:val="hybridMultilevel"/>
    <w:tmpl w:val="1902AA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DC53E2"/>
    <w:multiLevelType w:val="hybridMultilevel"/>
    <w:tmpl w:val="9B84A3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12684B"/>
    <w:multiLevelType w:val="hybridMultilevel"/>
    <w:tmpl w:val="949EF1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E402325"/>
    <w:multiLevelType w:val="hybridMultilevel"/>
    <w:tmpl w:val="D7D0CD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EC17EB0"/>
    <w:multiLevelType w:val="hybridMultilevel"/>
    <w:tmpl w:val="D8A491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164393F"/>
    <w:multiLevelType w:val="hybridMultilevel"/>
    <w:tmpl w:val="EBDAAB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19A5003"/>
    <w:multiLevelType w:val="hybridMultilevel"/>
    <w:tmpl w:val="B50896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3CB5792"/>
    <w:multiLevelType w:val="hybridMultilevel"/>
    <w:tmpl w:val="9B0817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4EE6735"/>
    <w:multiLevelType w:val="hybridMultilevel"/>
    <w:tmpl w:val="42E80D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72E580E"/>
    <w:multiLevelType w:val="hybridMultilevel"/>
    <w:tmpl w:val="A296FB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837626"/>
    <w:multiLevelType w:val="hybridMultilevel"/>
    <w:tmpl w:val="E58A60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8F1AF9"/>
    <w:multiLevelType w:val="hybridMultilevel"/>
    <w:tmpl w:val="0CAA1C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9E2728E"/>
    <w:multiLevelType w:val="hybridMultilevel"/>
    <w:tmpl w:val="295AD6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B4947F5"/>
    <w:multiLevelType w:val="hybridMultilevel"/>
    <w:tmpl w:val="822094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B6E4FC3"/>
    <w:multiLevelType w:val="hybridMultilevel"/>
    <w:tmpl w:val="81ECD5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C3E70CA"/>
    <w:multiLevelType w:val="hybridMultilevel"/>
    <w:tmpl w:val="72B899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D710289"/>
    <w:multiLevelType w:val="hybridMultilevel"/>
    <w:tmpl w:val="CFD0DF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960157"/>
    <w:multiLevelType w:val="hybridMultilevel"/>
    <w:tmpl w:val="388009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0A0263F"/>
    <w:multiLevelType w:val="hybridMultilevel"/>
    <w:tmpl w:val="0672B7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274335"/>
    <w:multiLevelType w:val="hybridMultilevel"/>
    <w:tmpl w:val="0C80CE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A25285"/>
    <w:multiLevelType w:val="hybridMultilevel"/>
    <w:tmpl w:val="1C9851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D65565"/>
    <w:multiLevelType w:val="hybridMultilevel"/>
    <w:tmpl w:val="A7469D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B166CB3"/>
    <w:multiLevelType w:val="hybridMultilevel"/>
    <w:tmpl w:val="B008C0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E67406B"/>
    <w:multiLevelType w:val="hybridMultilevel"/>
    <w:tmpl w:val="2E90CF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424063"/>
    <w:multiLevelType w:val="hybridMultilevel"/>
    <w:tmpl w:val="BB984A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22E2F54"/>
    <w:multiLevelType w:val="hybridMultilevel"/>
    <w:tmpl w:val="B24A52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3CA5D44"/>
    <w:multiLevelType w:val="hybridMultilevel"/>
    <w:tmpl w:val="94E6A2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FA0AF9"/>
    <w:multiLevelType w:val="hybridMultilevel"/>
    <w:tmpl w:val="2AC412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47612EB"/>
    <w:multiLevelType w:val="hybridMultilevel"/>
    <w:tmpl w:val="F9F020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4C44B4"/>
    <w:multiLevelType w:val="hybridMultilevel"/>
    <w:tmpl w:val="D94E42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54628E"/>
    <w:multiLevelType w:val="hybridMultilevel"/>
    <w:tmpl w:val="3AF674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586751A"/>
    <w:multiLevelType w:val="hybridMultilevel"/>
    <w:tmpl w:val="8D4AF1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7862453"/>
    <w:multiLevelType w:val="hybridMultilevel"/>
    <w:tmpl w:val="60C493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88C7424"/>
    <w:multiLevelType w:val="hybridMultilevel"/>
    <w:tmpl w:val="CECAB1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F0F3A99"/>
    <w:multiLevelType w:val="hybridMultilevel"/>
    <w:tmpl w:val="97A2AC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292111"/>
    <w:multiLevelType w:val="hybridMultilevel"/>
    <w:tmpl w:val="66FEB7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5"/>
  </w:num>
  <w:num w:numId="3">
    <w:abstractNumId w:val="3"/>
  </w:num>
  <w:num w:numId="4">
    <w:abstractNumId w:val="31"/>
  </w:num>
  <w:num w:numId="5">
    <w:abstractNumId w:val="17"/>
  </w:num>
  <w:num w:numId="6">
    <w:abstractNumId w:val="87"/>
  </w:num>
  <w:num w:numId="7">
    <w:abstractNumId w:val="32"/>
  </w:num>
  <w:num w:numId="8">
    <w:abstractNumId w:val="67"/>
  </w:num>
  <w:num w:numId="9">
    <w:abstractNumId w:val="6"/>
  </w:num>
  <w:num w:numId="10">
    <w:abstractNumId w:val="9"/>
  </w:num>
  <w:num w:numId="11">
    <w:abstractNumId w:val="99"/>
  </w:num>
  <w:num w:numId="12">
    <w:abstractNumId w:val="90"/>
  </w:num>
  <w:num w:numId="13">
    <w:abstractNumId w:val="77"/>
  </w:num>
  <w:num w:numId="14">
    <w:abstractNumId w:val="45"/>
  </w:num>
  <w:num w:numId="15">
    <w:abstractNumId w:val="60"/>
  </w:num>
  <w:num w:numId="16">
    <w:abstractNumId w:val="2"/>
  </w:num>
  <w:num w:numId="17">
    <w:abstractNumId w:val="1"/>
  </w:num>
  <w:num w:numId="18">
    <w:abstractNumId w:val="11"/>
  </w:num>
  <w:num w:numId="19">
    <w:abstractNumId w:val="58"/>
  </w:num>
  <w:num w:numId="20">
    <w:abstractNumId w:val="70"/>
  </w:num>
  <w:num w:numId="21">
    <w:abstractNumId w:val="36"/>
  </w:num>
  <w:num w:numId="22">
    <w:abstractNumId w:val="48"/>
  </w:num>
  <w:num w:numId="23">
    <w:abstractNumId w:val="13"/>
  </w:num>
  <w:num w:numId="24">
    <w:abstractNumId w:val="97"/>
  </w:num>
  <w:num w:numId="25">
    <w:abstractNumId w:val="95"/>
  </w:num>
  <w:num w:numId="26">
    <w:abstractNumId w:val="34"/>
  </w:num>
  <w:num w:numId="27">
    <w:abstractNumId w:val="59"/>
  </w:num>
  <w:num w:numId="28">
    <w:abstractNumId w:val="84"/>
  </w:num>
  <w:num w:numId="29">
    <w:abstractNumId w:val="19"/>
  </w:num>
  <w:num w:numId="30">
    <w:abstractNumId w:val="65"/>
  </w:num>
  <w:num w:numId="31">
    <w:abstractNumId w:val="30"/>
  </w:num>
  <w:num w:numId="32">
    <w:abstractNumId w:val="35"/>
  </w:num>
  <w:num w:numId="33">
    <w:abstractNumId w:val="44"/>
  </w:num>
  <w:num w:numId="34">
    <w:abstractNumId w:val="42"/>
  </w:num>
  <w:num w:numId="35">
    <w:abstractNumId w:val="86"/>
  </w:num>
  <w:num w:numId="36">
    <w:abstractNumId w:val="54"/>
  </w:num>
  <w:num w:numId="37">
    <w:abstractNumId w:val="91"/>
  </w:num>
  <w:num w:numId="38">
    <w:abstractNumId w:val="93"/>
  </w:num>
  <w:num w:numId="39">
    <w:abstractNumId w:val="16"/>
  </w:num>
  <w:num w:numId="40">
    <w:abstractNumId w:val="15"/>
  </w:num>
  <w:num w:numId="41">
    <w:abstractNumId w:val="43"/>
  </w:num>
  <w:num w:numId="42">
    <w:abstractNumId w:val="51"/>
  </w:num>
  <w:num w:numId="43">
    <w:abstractNumId w:val="5"/>
  </w:num>
  <w:num w:numId="44">
    <w:abstractNumId w:val="38"/>
  </w:num>
  <w:num w:numId="45">
    <w:abstractNumId w:val="63"/>
  </w:num>
  <w:num w:numId="46">
    <w:abstractNumId w:val="37"/>
  </w:num>
  <w:num w:numId="47">
    <w:abstractNumId w:val="85"/>
  </w:num>
  <w:num w:numId="48">
    <w:abstractNumId w:val="29"/>
  </w:num>
  <w:num w:numId="49">
    <w:abstractNumId w:val="12"/>
  </w:num>
  <w:num w:numId="50">
    <w:abstractNumId w:val="57"/>
  </w:num>
  <w:num w:numId="51">
    <w:abstractNumId w:val="64"/>
  </w:num>
  <w:num w:numId="52">
    <w:abstractNumId w:val="83"/>
  </w:num>
  <w:num w:numId="53">
    <w:abstractNumId w:val="40"/>
  </w:num>
  <w:num w:numId="54">
    <w:abstractNumId w:val="100"/>
  </w:num>
  <w:num w:numId="55">
    <w:abstractNumId w:val="49"/>
  </w:num>
  <w:num w:numId="56">
    <w:abstractNumId w:val="56"/>
  </w:num>
  <w:num w:numId="57">
    <w:abstractNumId w:val="68"/>
  </w:num>
  <w:num w:numId="58">
    <w:abstractNumId w:val="47"/>
  </w:num>
  <w:num w:numId="59">
    <w:abstractNumId w:val="78"/>
  </w:num>
  <w:num w:numId="60">
    <w:abstractNumId w:val="20"/>
  </w:num>
  <w:num w:numId="61">
    <w:abstractNumId w:val="33"/>
  </w:num>
  <w:num w:numId="62">
    <w:abstractNumId w:val="50"/>
  </w:num>
  <w:num w:numId="63">
    <w:abstractNumId w:val="79"/>
  </w:num>
  <w:num w:numId="64">
    <w:abstractNumId w:val="22"/>
  </w:num>
  <w:num w:numId="65">
    <w:abstractNumId w:val="10"/>
  </w:num>
  <w:num w:numId="66">
    <w:abstractNumId w:val="14"/>
  </w:num>
  <w:num w:numId="67">
    <w:abstractNumId w:val="98"/>
  </w:num>
  <w:num w:numId="68">
    <w:abstractNumId w:val="92"/>
  </w:num>
  <w:num w:numId="69">
    <w:abstractNumId w:val="69"/>
  </w:num>
  <w:num w:numId="70">
    <w:abstractNumId w:val="73"/>
  </w:num>
  <w:num w:numId="71">
    <w:abstractNumId w:val="94"/>
  </w:num>
  <w:num w:numId="72">
    <w:abstractNumId w:val="88"/>
  </w:num>
  <w:num w:numId="73">
    <w:abstractNumId w:val="4"/>
  </w:num>
  <w:num w:numId="74">
    <w:abstractNumId w:val="96"/>
  </w:num>
  <w:num w:numId="75">
    <w:abstractNumId w:val="62"/>
  </w:num>
  <w:num w:numId="76">
    <w:abstractNumId w:val="76"/>
  </w:num>
  <w:num w:numId="77">
    <w:abstractNumId w:val="71"/>
  </w:num>
  <w:num w:numId="78">
    <w:abstractNumId w:val="23"/>
  </w:num>
  <w:num w:numId="79">
    <w:abstractNumId w:val="27"/>
  </w:num>
  <w:num w:numId="80">
    <w:abstractNumId w:val="0"/>
  </w:num>
  <w:num w:numId="81">
    <w:abstractNumId w:val="74"/>
  </w:num>
  <w:num w:numId="82">
    <w:abstractNumId w:val="24"/>
  </w:num>
  <w:num w:numId="83">
    <w:abstractNumId w:val="89"/>
  </w:num>
  <w:num w:numId="84">
    <w:abstractNumId w:val="18"/>
  </w:num>
  <w:num w:numId="85">
    <w:abstractNumId w:val="82"/>
  </w:num>
  <w:num w:numId="86">
    <w:abstractNumId w:val="41"/>
  </w:num>
  <w:num w:numId="87">
    <w:abstractNumId w:val="66"/>
  </w:num>
  <w:num w:numId="88">
    <w:abstractNumId w:val="53"/>
  </w:num>
  <w:num w:numId="89">
    <w:abstractNumId w:val="25"/>
  </w:num>
  <w:num w:numId="90">
    <w:abstractNumId w:val="72"/>
  </w:num>
  <w:num w:numId="91">
    <w:abstractNumId w:val="80"/>
  </w:num>
  <w:num w:numId="92">
    <w:abstractNumId w:val="26"/>
  </w:num>
  <w:num w:numId="93">
    <w:abstractNumId w:val="7"/>
  </w:num>
  <w:num w:numId="94">
    <w:abstractNumId w:val="8"/>
  </w:num>
  <w:num w:numId="95">
    <w:abstractNumId w:val="55"/>
  </w:num>
  <w:num w:numId="96">
    <w:abstractNumId w:val="52"/>
  </w:num>
  <w:num w:numId="97">
    <w:abstractNumId w:val="46"/>
  </w:num>
  <w:num w:numId="98">
    <w:abstractNumId w:val="81"/>
  </w:num>
  <w:num w:numId="99">
    <w:abstractNumId w:val="28"/>
  </w:num>
  <w:num w:numId="100">
    <w:abstractNumId w:val="61"/>
  </w:num>
  <w:num w:numId="101">
    <w:abstractNumId w:val="39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B05C4B"/>
    <w:rsid w:val="00016D91"/>
    <w:rsid w:val="00017715"/>
    <w:rsid w:val="00023BD2"/>
    <w:rsid w:val="000257A8"/>
    <w:rsid w:val="000301F8"/>
    <w:rsid w:val="0003183A"/>
    <w:rsid w:val="00044A29"/>
    <w:rsid w:val="0005063E"/>
    <w:rsid w:val="0005139F"/>
    <w:rsid w:val="000550A0"/>
    <w:rsid w:val="000710E1"/>
    <w:rsid w:val="000741AA"/>
    <w:rsid w:val="00082A1B"/>
    <w:rsid w:val="00084F8A"/>
    <w:rsid w:val="00091549"/>
    <w:rsid w:val="00094636"/>
    <w:rsid w:val="000A03FF"/>
    <w:rsid w:val="000A5F83"/>
    <w:rsid w:val="000B4F04"/>
    <w:rsid w:val="000C68B8"/>
    <w:rsid w:val="000F0F50"/>
    <w:rsid w:val="0010125B"/>
    <w:rsid w:val="00114DE8"/>
    <w:rsid w:val="00151063"/>
    <w:rsid w:val="001561B9"/>
    <w:rsid w:val="00174DC5"/>
    <w:rsid w:val="00177A06"/>
    <w:rsid w:val="001D727B"/>
    <w:rsid w:val="001E7705"/>
    <w:rsid w:val="001E7F3E"/>
    <w:rsid w:val="002078E9"/>
    <w:rsid w:val="00216A2F"/>
    <w:rsid w:val="0023317F"/>
    <w:rsid w:val="00254795"/>
    <w:rsid w:val="002552CB"/>
    <w:rsid w:val="002630DA"/>
    <w:rsid w:val="00270E27"/>
    <w:rsid w:val="002748F6"/>
    <w:rsid w:val="00285877"/>
    <w:rsid w:val="00285B88"/>
    <w:rsid w:val="002926C2"/>
    <w:rsid w:val="002A74DC"/>
    <w:rsid w:val="002B4DF6"/>
    <w:rsid w:val="002F6CFF"/>
    <w:rsid w:val="003136E6"/>
    <w:rsid w:val="003173D8"/>
    <w:rsid w:val="00317B05"/>
    <w:rsid w:val="00324B0A"/>
    <w:rsid w:val="0032633B"/>
    <w:rsid w:val="00335551"/>
    <w:rsid w:val="00341669"/>
    <w:rsid w:val="003453ED"/>
    <w:rsid w:val="0036361B"/>
    <w:rsid w:val="00364F96"/>
    <w:rsid w:val="003762C1"/>
    <w:rsid w:val="00380C26"/>
    <w:rsid w:val="0038497B"/>
    <w:rsid w:val="003B1D32"/>
    <w:rsid w:val="003C06D6"/>
    <w:rsid w:val="003E020C"/>
    <w:rsid w:val="003F053E"/>
    <w:rsid w:val="003F6C41"/>
    <w:rsid w:val="00400C95"/>
    <w:rsid w:val="00404C95"/>
    <w:rsid w:val="00410D97"/>
    <w:rsid w:val="00413229"/>
    <w:rsid w:val="00417430"/>
    <w:rsid w:val="00421CE9"/>
    <w:rsid w:val="00422F1D"/>
    <w:rsid w:val="0042363D"/>
    <w:rsid w:val="00423C83"/>
    <w:rsid w:val="00430290"/>
    <w:rsid w:val="00435C07"/>
    <w:rsid w:val="00437BE3"/>
    <w:rsid w:val="00447DCD"/>
    <w:rsid w:val="004546AE"/>
    <w:rsid w:val="00455720"/>
    <w:rsid w:val="00457C14"/>
    <w:rsid w:val="0047379A"/>
    <w:rsid w:val="004746FE"/>
    <w:rsid w:val="004A3073"/>
    <w:rsid w:val="004A722E"/>
    <w:rsid w:val="004B06A7"/>
    <w:rsid w:val="004B0A14"/>
    <w:rsid w:val="004B7793"/>
    <w:rsid w:val="004C729D"/>
    <w:rsid w:val="004D4253"/>
    <w:rsid w:val="004D6D74"/>
    <w:rsid w:val="004F367F"/>
    <w:rsid w:val="004F7959"/>
    <w:rsid w:val="00501D66"/>
    <w:rsid w:val="005107B9"/>
    <w:rsid w:val="005415A8"/>
    <w:rsid w:val="00546F8E"/>
    <w:rsid w:val="005512B1"/>
    <w:rsid w:val="00557A17"/>
    <w:rsid w:val="00560302"/>
    <w:rsid w:val="0056538F"/>
    <w:rsid w:val="005664F9"/>
    <w:rsid w:val="00570F0B"/>
    <w:rsid w:val="00591F6F"/>
    <w:rsid w:val="005B3B57"/>
    <w:rsid w:val="005C0F45"/>
    <w:rsid w:val="005F14C0"/>
    <w:rsid w:val="005F325A"/>
    <w:rsid w:val="006041C4"/>
    <w:rsid w:val="006201C1"/>
    <w:rsid w:val="00655EEC"/>
    <w:rsid w:val="006637EF"/>
    <w:rsid w:val="00681D19"/>
    <w:rsid w:val="00685E69"/>
    <w:rsid w:val="006A326E"/>
    <w:rsid w:val="006A33EC"/>
    <w:rsid w:val="006A7730"/>
    <w:rsid w:val="006A7C78"/>
    <w:rsid w:val="006C0CC3"/>
    <w:rsid w:val="006C4245"/>
    <w:rsid w:val="006C6886"/>
    <w:rsid w:val="006D22E2"/>
    <w:rsid w:val="006D4210"/>
    <w:rsid w:val="006D5A70"/>
    <w:rsid w:val="007070CE"/>
    <w:rsid w:val="00710446"/>
    <w:rsid w:val="00710AFD"/>
    <w:rsid w:val="007146AA"/>
    <w:rsid w:val="00730AAF"/>
    <w:rsid w:val="007455D7"/>
    <w:rsid w:val="00746149"/>
    <w:rsid w:val="00746FA9"/>
    <w:rsid w:val="00763B36"/>
    <w:rsid w:val="00785250"/>
    <w:rsid w:val="00792AF1"/>
    <w:rsid w:val="00795569"/>
    <w:rsid w:val="007B6F09"/>
    <w:rsid w:val="007C2384"/>
    <w:rsid w:val="007C330F"/>
    <w:rsid w:val="007C785A"/>
    <w:rsid w:val="007D1760"/>
    <w:rsid w:val="007D61B8"/>
    <w:rsid w:val="007E4863"/>
    <w:rsid w:val="007E4A06"/>
    <w:rsid w:val="00812E37"/>
    <w:rsid w:val="00823EF0"/>
    <w:rsid w:val="00827E1B"/>
    <w:rsid w:val="00831CE6"/>
    <w:rsid w:val="00834A27"/>
    <w:rsid w:val="00840E41"/>
    <w:rsid w:val="008549A5"/>
    <w:rsid w:val="00865280"/>
    <w:rsid w:val="0089322D"/>
    <w:rsid w:val="008A69B0"/>
    <w:rsid w:val="008E0C61"/>
    <w:rsid w:val="008E2986"/>
    <w:rsid w:val="008E5238"/>
    <w:rsid w:val="008F681B"/>
    <w:rsid w:val="008F7446"/>
    <w:rsid w:val="0090034A"/>
    <w:rsid w:val="00907243"/>
    <w:rsid w:val="009110C7"/>
    <w:rsid w:val="009152B7"/>
    <w:rsid w:val="009257E1"/>
    <w:rsid w:val="00934D0E"/>
    <w:rsid w:val="0093793F"/>
    <w:rsid w:val="00961C53"/>
    <w:rsid w:val="009A4244"/>
    <w:rsid w:val="009B17BD"/>
    <w:rsid w:val="009B7735"/>
    <w:rsid w:val="009D02C4"/>
    <w:rsid w:val="009E60EF"/>
    <w:rsid w:val="009F4741"/>
    <w:rsid w:val="009F52F5"/>
    <w:rsid w:val="00A0737F"/>
    <w:rsid w:val="00A4003F"/>
    <w:rsid w:val="00A41A23"/>
    <w:rsid w:val="00A4221E"/>
    <w:rsid w:val="00A523BA"/>
    <w:rsid w:val="00A71CE5"/>
    <w:rsid w:val="00A73EBB"/>
    <w:rsid w:val="00A75442"/>
    <w:rsid w:val="00A82123"/>
    <w:rsid w:val="00A9024B"/>
    <w:rsid w:val="00AA71E8"/>
    <w:rsid w:val="00AA76BD"/>
    <w:rsid w:val="00AB3ACF"/>
    <w:rsid w:val="00AC1A15"/>
    <w:rsid w:val="00AC1D85"/>
    <w:rsid w:val="00AD19FF"/>
    <w:rsid w:val="00AD7929"/>
    <w:rsid w:val="00AE6BF9"/>
    <w:rsid w:val="00B044E9"/>
    <w:rsid w:val="00B05C4B"/>
    <w:rsid w:val="00B06776"/>
    <w:rsid w:val="00B0747D"/>
    <w:rsid w:val="00B1503F"/>
    <w:rsid w:val="00B23B35"/>
    <w:rsid w:val="00B26C9F"/>
    <w:rsid w:val="00B30E13"/>
    <w:rsid w:val="00B43F08"/>
    <w:rsid w:val="00B86665"/>
    <w:rsid w:val="00B90D78"/>
    <w:rsid w:val="00B950F8"/>
    <w:rsid w:val="00BA12B4"/>
    <w:rsid w:val="00BA1432"/>
    <w:rsid w:val="00C20066"/>
    <w:rsid w:val="00C31D27"/>
    <w:rsid w:val="00C411C4"/>
    <w:rsid w:val="00C47A3C"/>
    <w:rsid w:val="00C5072B"/>
    <w:rsid w:val="00C51DB5"/>
    <w:rsid w:val="00C63ED0"/>
    <w:rsid w:val="00C74137"/>
    <w:rsid w:val="00C76110"/>
    <w:rsid w:val="00C917CB"/>
    <w:rsid w:val="00C941DE"/>
    <w:rsid w:val="00CA0133"/>
    <w:rsid w:val="00CB6515"/>
    <w:rsid w:val="00CC33C8"/>
    <w:rsid w:val="00CC5FCB"/>
    <w:rsid w:val="00CC73C5"/>
    <w:rsid w:val="00CD752C"/>
    <w:rsid w:val="00CE0651"/>
    <w:rsid w:val="00CE7624"/>
    <w:rsid w:val="00D0152C"/>
    <w:rsid w:val="00D01D30"/>
    <w:rsid w:val="00D20EDF"/>
    <w:rsid w:val="00D216B4"/>
    <w:rsid w:val="00D41122"/>
    <w:rsid w:val="00D4624D"/>
    <w:rsid w:val="00D4784B"/>
    <w:rsid w:val="00D5379D"/>
    <w:rsid w:val="00D64605"/>
    <w:rsid w:val="00D86ADB"/>
    <w:rsid w:val="00D94DBB"/>
    <w:rsid w:val="00D96132"/>
    <w:rsid w:val="00DA5E76"/>
    <w:rsid w:val="00DC3A09"/>
    <w:rsid w:val="00DD0146"/>
    <w:rsid w:val="00DD2AB4"/>
    <w:rsid w:val="00DD68FA"/>
    <w:rsid w:val="00DE035A"/>
    <w:rsid w:val="00DF0335"/>
    <w:rsid w:val="00DF12EB"/>
    <w:rsid w:val="00DF3134"/>
    <w:rsid w:val="00DF7D8D"/>
    <w:rsid w:val="00E07273"/>
    <w:rsid w:val="00E07C52"/>
    <w:rsid w:val="00E424B4"/>
    <w:rsid w:val="00E44472"/>
    <w:rsid w:val="00E45A57"/>
    <w:rsid w:val="00E56360"/>
    <w:rsid w:val="00E72316"/>
    <w:rsid w:val="00E834C8"/>
    <w:rsid w:val="00EB112F"/>
    <w:rsid w:val="00EB12F9"/>
    <w:rsid w:val="00EB22EE"/>
    <w:rsid w:val="00ED11E2"/>
    <w:rsid w:val="00EE2674"/>
    <w:rsid w:val="00F063C3"/>
    <w:rsid w:val="00F12153"/>
    <w:rsid w:val="00F12425"/>
    <w:rsid w:val="00F26470"/>
    <w:rsid w:val="00F4601B"/>
    <w:rsid w:val="00F5172E"/>
    <w:rsid w:val="00F61C3B"/>
    <w:rsid w:val="00FA214A"/>
    <w:rsid w:val="00FA4C14"/>
    <w:rsid w:val="00FB5FB6"/>
    <w:rsid w:val="00FC0D8A"/>
    <w:rsid w:val="00FC4C90"/>
    <w:rsid w:val="00FE2712"/>
    <w:rsid w:val="00FF1AE4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3ACF"/>
  </w:style>
  <w:style w:type="paragraph" w:styleId="a3">
    <w:name w:val="Normal (Web)"/>
    <w:basedOn w:val="a"/>
    <w:uiPriority w:val="99"/>
    <w:semiHidden/>
    <w:unhideWhenUsed/>
    <w:rsid w:val="00AB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5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Нуржан</dc:creator>
  <cp:keywords/>
  <dc:description/>
  <cp:lastModifiedBy>User</cp:lastModifiedBy>
  <cp:revision>9</cp:revision>
  <dcterms:created xsi:type="dcterms:W3CDTF">2019-11-07T10:31:00Z</dcterms:created>
  <dcterms:modified xsi:type="dcterms:W3CDTF">2019-11-25T17:34:00Z</dcterms:modified>
</cp:coreProperties>
</file>