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1. Логистиканың  дамуына  мүмкіндік туғызатын факторларға мыналарды жатқызуға болады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фирмалардың тауар қозғалысымен байланысты, уақытша және материал-дық ресурстарды қысқартуға  ұмтылуы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сатушы рыногынан  сатып алушы рыногына  ауысу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жүйелер теориясын және  ымыралар теориясын  әзірлеу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байланыс  және ақпараттық қамтамасыз ету  құралдарындағы техникалық прогресс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Пайымдаулардың  қайсысы  дұрыс болып табылады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маркетинг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ке қарағанда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логистика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аса кең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категори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яны білдіреді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“маркетинг”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ұғымы нені білдірсе,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“логистика”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ұғымы  да соны білдіреді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логистика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маркетинг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бір-бірімен  байланысты емес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маркетинг логистикаға  бағынған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пайымдаулар дұрыс емес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Өндіріс сала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ындағы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функция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ларға  жатпайды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дайын өнімдегі қажеттілікті  болжау негізінде  өндірісті жоспарлау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дайын  өнім  қорларын  нормалау және сақтауды ұйымдастыру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өнімнің   өзіндік құнын бақылау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бөлімшелер мен цехтар  үшін өндірістік  бағдарламаларды  әзірлеу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өндірісті жедел  басқару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огисти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 жүйелерді дамытудың бірінші сатысының сипаттама-ларына  жатпайды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жүйе  сұраныстың   күнделікті  ауытқуларына тікелей әрекет ету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 бойынша  әрекет етеді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логисти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 жүйенің әрекет ету саласы дайын өнімді сақтаумен және тасымалдаумен  байланысты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логистик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аны   басқару түрі   ең аз жетілген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жүйенің жұмыс істеу тиімділігі өнімді үлестірумен байланысты  шығындар үлесінің көрсеткіштері негізінде шығыстардың жалпы сомасында бағаланады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барлық пайымдаулар дұрыс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гер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  қызметтер  кәсіпорынды күнделікті   басқару сферасын қоспағанда,  барлық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операци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яларды  бақыласа, онда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логисти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  жүйе  сәйкес келеді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дамудың бірінші деңгейіне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дамудың екінші деңгейіне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дамудың үшінші деңгейіне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дамудың төртінші деңгейіне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дамудың бесінші деңгейіне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Сатып алу саласында шешімдер қабылдай отырып, мынаны есепке алу қажет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шикізатқа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 мен  жинақтаушыларға   бағаларды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ұсынылатын шикізаттың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 мен  жинақтаушылардың сапасын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жеткізу шарттарын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жеткізу  мерзімдерін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Жеткізушілер рыногында қалыптасқан жағдайды  талдай отырып, мынаны зерделеу  керек 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тікелей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тарды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жанама рыноктарды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а)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б)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айырбастаушы-тауарлар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тарын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а), б)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г)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нұсқаларын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Сатып алуды   жоспарлау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інің  бастапқы кезеңі  болып табылады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сатып алу әдісін  анықтау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кәсіпорынның  шикізат  пен материалдардағы  қажеттілігін анықтау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жеткізушіні таңдау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тапсырысты орналастыру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шикізат  пен материалдардың  сапасы мен  санын тексеру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9. 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Кәсіпорын өніміне  болашақ сұранысты  болжаудың  сапалық әдістеріне  жатпайды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экспонен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ттік тегістеу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тұтынушылардан  сұрау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сауда  өкілдерінен  сұрау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сараптық бағалар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а)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г)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Бұл кезде сарапшылардан сұрау  бірнеше кезеңде  жүзеге асырылатын,  сұрауды  болжау әдісі 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Лагранж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әдісі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Боули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әдісі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Дельфи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әдісі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интуи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ция әдісі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топтық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интервью 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  болжау  қатесі  мына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формул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 бойынша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септеледі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Сатудың  ағымдағы  көлемі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Сұраныстың  болжамдық мәні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Сатудың  ағымдағы  көлемі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Сұраныстың  болжамдық  мәні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/ 2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Сатудың  ағымдағы  көлемі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Сұраныстың  болжамдық  мәні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* 2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½ 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Сатудың  ағымдағы  көлемі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Сұраныстың  болжамдық  мәні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Сұраныстың  болжамдық  мәні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Сатудың  ағымдағы  көлемі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Оң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трекинг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тік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сигнал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мынаны көрсетеді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сұраныстың  болжамдық  мәні сатудың  ағымдағы  көлемінен  артық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сатудың  ағымдағы  көлемі болжамдық  мәндерге  қарағанда  жоғары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сатудың  ағымдағы  көлемі болжамдық  мәндерге  тең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сұраныс  болжамы дұрыс  құрастырылған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болжам қатесі рұқсат етілетін деңгейден аспайды 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13.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 кезде орындалу процесіндегі тапсырыс нақтыланған немесе  түзетілген, жеткізу техникасы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көтерме  сатып алу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үнемі кіші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партия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ен  сатып алу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кіші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партия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ен  сатып алу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ашық  тапсырыстар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14.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Үлкен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партия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лар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ен  сатып алуды жүзеге асырғанда  мынадай болатыны дұрыс емес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капитал 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йналымдылығының   жеделдетілетіні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жоғары  саудалық  жеңілдіктер  берілетіні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үлкен  қоймалық   бөлмелер  талап етілетіні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жеткізуді құжаттандыруға   жұмсалған шығындардың  елеусіз болатыны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фирманың сақтау үшін едәуір  шығындарға ұшырайтыны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15. 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 кезде жеткізу ұзақ мерзімді келісім-шарттар негізінде жүзеге асырылатын сатып алулар әдісі; шикізат және материалдар қоймаға соқпай,   тікелей  өндіріс желілері  мен  учаскелеріне жеткізіледі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“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қажеттілік  бойынша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“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дәл уақытында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“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дәл  мерзімінде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нөлдік  қорлары  бар жүйе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16.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Жедел жабдықтау жүйесі кезінде  мынадай болатыны дұрыс емес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өндірушіге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дарды жөнелту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графи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гін жеткізуші құрастырады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брак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қа жол берілмейді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жеткізушімен  келіссөздер жүргізудің  басты мақсаты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жоғарысапалы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дарды  қолайлы бағамен  сатып алу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сапаны  бақылау функциясын  жеткізуші орындайды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дұрыс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17.“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Дәл уақытында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тұжырымдамасына сәйкес өндірісті  басқару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аса  дәл пайымдауды  таңдаңыз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кәсіпорын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 бар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ресурс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тард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есепке алу керек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бейімделген  болу керек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өткен тәжірибеге  бағдарлануды болжайды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г) интуи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циялық сипатта  болады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Жаңа тауарды әзірлеу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процес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інің ба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пқы кезеңдерінде батыс компания-ларынан ерекшелігінде, жа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пон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дық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компани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ялар  анықтайды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жаңа тауардың мақсатты  пайдалылығын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жаңа тауарды өндіруге шығындарды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жаңа тауардың  мақсатты бағасын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жаңа тауарды   әзірлеуге  жұмсалатын шығындарды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жаңа тауарды  жылжытуға жұмсалатын шығындарды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19.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Өндірістің үлкен көлемдерін және процестердің елеусіз санын  жорамал-дайтын, өндірістік процесс стратегиясы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процес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тоғысқан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стратегия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өнімге тоғысқан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стратегия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қайталанатын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процес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тер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стратегия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ся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параллель процес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тер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стратегия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20. 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Өнімге тоғысқан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стратегия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ны пайдалану  кезінде ... дұрыс емес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арнайы  жабдықтар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жұмыс нұсқаулықтарының саны  елеусіз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материалдар қорлары өндіріс көлеміне  қатысты маңызды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аяқталмаған өндіріс  дайын өнімге  қатысты  елеусіз  бөлікті  құрайды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жабдықтар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70-80 %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-ға  пайдаланылады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Кәсіпорын  өніміне  болашақ сұраныс  кездейсоқ әсерлерге   ұшырағанда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қуаттың  талап етілетін  мөлшерін анықтау үшін  ... пайдаланылады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залалсыздық нүктесін талдау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АВС-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талдау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ықтималдық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модел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ьдер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барлық 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22. 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Жобалардың ағымдағы  келтірілген  құнын есептеу формуласы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НСД (1 +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табыстылық мөлшерлемесі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үлестерде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 w:eastAsia="ru-RU"/>
        </w:rPr>
        <w:t>n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НСД (1 +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табыстылық мөлшерлемесі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үлестерде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НСД (1 -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табыстылық мөлшерлемесі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үлестерде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 w:eastAsia="ru-RU"/>
        </w:rPr>
        <w:t>n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НСД (1 -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табыстылық мөлшерлемесі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үлестерде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НСД *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табыстылық мөлшерлемесі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үлестерде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23. 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“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грегирование”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ермин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 ... білдіреді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ұзақ мерзімді  кезеңге   өндіріс жоспарын құрастыруды</w:t>
      </w:r>
    </w:p>
    <w:p w:rsidR="006E5410" w:rsidRPr="006B3258" w:rsidRDefault="006E5410" w:rsidP="006E541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оны өндіру үшін қажетті өнімнің  және  сәйкесетін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ресурс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тардың  барлық  жеке атауларын жалпы жоспарда  біріктіру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такти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  жоспардан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стратеги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ялық  жоспарға  ауысу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өндірістің ай сайынғы  жоспарларын құрастыру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24.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Күтпеген  жағдайларда үздіксіз  жабдықтау  үшін тағайындалған  қорлар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ағымдағы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дайындық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кепілдік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маусымдық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өтімсіз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 кезде 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  тапсырылатын және  тең уақыт  аралықтарынан кейін  түсетін қорларды басқару  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“минимум-максимум”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қорды тұрақты деңгейге дейін толықтыру анықталған кезеңділігі бар жүйе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тапсырыстың  белгіленген  мөлшері бар жүйег) тапсырыстың  белгіленген  мерзімділігі бар жүй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26.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гер қорлардың болуымен байланысты шығындардың көп бөлігі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атаулардың  елеусіз санына келетін болса,  онда ...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інің  әрекет етуі туралы  айтуға болады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а) Паретто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Тейлор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“2:1”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Стивенс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Дуглас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27.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Қорлардың пайда  болу  себептеріне ... жатпайды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“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жабдықтау-өндіріс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өткізу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жүйесінің қауіпсіздігін қамтамасыз етуге  ұмтылу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қорлардың талап етілетін мөлшері болмаған жағдайда қосымша  шығындар болуқажеттілігі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жасау,  өткізу, тұтыну  партиялары  көлемдерінің  сәйкессіздігі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материалдарды үлкен партиялармен сатып алғанда өнім бірлігіне  шығыстарды азайту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дұрыс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28.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 кезде жеткізу олардың  деңгейі 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миним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ум  рұқсат етілетінге  сәйкес келген шартта ғана жүзеге асырылатын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 тапсырылатын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парти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я мөлшері қорларды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максим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ум көлемге дейін толтыратындай анықталатын,   қорларды  басқару 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“минимум-максимум” 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қорды тұрақты деңгейге дейін толықтыру анықталған кезеңділігі бар жүйе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тапсырыстың  белгіленген  мөлшері бар жүйе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тапсырыстың  белгіленген  мерзімділігі бар жүйе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дұрыс жауабы жоқ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29.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Тапсырыстың белгіленген мерзіміділігі бар жүйені пайдалану жағдайын-да жеткізулер арасындағы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интервал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мына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формул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 бойынша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септеледі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N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 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 w:eastAsia="ru-RU"/>
        </w:rPr>
        <w:t>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б) 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N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 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2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N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/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N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/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N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/ (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/2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lastRenderedPageBreak/>
        <w:t>N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 жылдағы  жұмыс күндерінің  саны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 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рдағы  жылдық қажеттілік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  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-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тапсырыстың  оңтайлы  мөлшері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М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аксим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ум  қалаулы қордың анықтау ф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ормула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 w:eastAsia="ru-RU"/>
        </w:rPr>
        <w:t>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 2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 w:eastAsia="ru-RU"/>
        </w:rPr>
        <w:t> 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+ 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+ 2 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опт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en-US" w:eastAsia="ru-RU"/>
        </w:rPr>
        <w:t>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+ ½ 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 –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кепілдік  қордың көлемі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31.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Қордың табалдырықты  деңгейін  анықтау ф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ормула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+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пост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-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пост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- 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пост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+ 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пост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q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гар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+ 2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*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пост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– 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дың  орташа тәуліктік  шығысы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val="kk-KZ" w:eastAsia="ru-RU"/>
        </w:rPr>
        <w:t>ұр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bscript"/>
          <w:lang w:eastAsia="ru-RU"/>
        </w:rPr>
        <w:t>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жеткізу уақыты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32.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“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Дәл уақытында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 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қорларды басқару жүйесі ... мүмкіндік береді деген дұрыс емес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аяқталмаған  өндіріс қорларын  қысқартуға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өндірістік циклдің  ұзақтығын  азайтуға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өндірістік шығындарды  азайтуға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қорларға  шығындарды азайтуға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барлық пайымдаулар дұрыс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33.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Оларда материалдарды бір көлік  құралынан  екіншіге қайта тиеу  жүзеге асырылатын  қоймалар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сақтау  қоймалары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айналымдық  қоймалар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делдалдық қоймалар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сақтау қоймалары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арнайы қоймалар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34. Егер ... болса, меншікті қойманы  ұйымдастырудың экономикалық расталғаны дұрыс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өнімге  сұраныс  тұрақты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қойманың айналымы  елеулі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кәсіпорынның меншікті қоймалық шаруашылығын дамытуы үшін  жеткілікті инвестициялары бар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сақтау  шарттарын  қатаң  бақылау қажет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35. Сақтау қоймаларына ... тән  болады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асыра  жүктеулердің жоқтығы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материалдарды сақтаудың  ұзақ кезеңі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сақтау объектілерінің жоғары құны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сақталатын тауарларды белгілі мерзімге  беру  және  кейіннен қоймаға қайтару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36. Онда материалдарды қабылдау, оларды сұрыптау, партияларды   жинақтау  және т.с.с. жүзеге асырылатын қойманың ауданы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жүктік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айда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жедел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қыметтік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конструктор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лық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37. Қойманың ауданын пайдалану коэффициенті ... деп аталады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қойманың  жалпы ауданының  және қойманың  жүк  алаңының  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қойманың  жүк  алаңының  және қойманың  жалпы ауданының  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қойманың жедел  ауданының қатынасы және қойманың  жалпы ауданының  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қойманың  жалпы ауданының және қойманың жедел  ауданының 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қойманың конструкторлық ауданының және қойманың  жалпы ауданының  қатынасы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38.Белгілі  уақыт  кезеңінде  бір бағытта  тасымалданатын жүктің мөлшері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жүк ағыны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жүк айналымы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жүк алмасуы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айналым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39. Жүк ағынының  бірқалыпсыздығы коэффициенті</w:t>
      </w:r>
    </w:p>
    <w:p w:rsidR="006E5410" w:rsidRPr="006B3258" w:rsidRDefault="006E5410" w:rsidP="006E541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кері бағыттағы жүк ағыны өлшемінің тура бағыттағы жүк ағынының өлшеміне қатынасы</w:t>
      </w:r>
    </w:p>
    <w:p w:rsidR="006E5410" w:rsidRPr="006B3258" w:rsidRDefault="006E5410" w:rsidP="006E541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тура бағыттағы жүк ағыны өлшемінің кері бағыттағы жүк ағынының өлшеміне қатынасы</w:t>
      </w:r>
    </w:p>
    <w:p w:rsidR="006E5410" w:rsidRPr="006B3258" w:rsidRDefault="006E5410" w:rsidP="006E541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жүк ағыны және  жүк айналымы өлшемінің  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жүк айналымы және  жүк ағыны өлшемінің  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40.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Көлік  құралдары жылжуының  нақты жолдары  бойынша  жүк ағындарының  графикалық   кескінделуі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ұлб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эпюра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жоспар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картограмма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41. 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 кезде көлік құралы  алғашқы пунктке  жүксіз  қайтатын,  тасымалдау  тәсілі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 реттік  тасымалдау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айналма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маршрут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маятник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  жақты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маятник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екі жақты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маятник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жүйесі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42. 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дардың орын ауыстыру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теріне ... жатады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ең қысқа  жол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қозғалыстың үздіксіздігі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тура дәлдік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тасымалдау тиімділігі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принцип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43. 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Пайдаланудағы көлік құралдары санының және көлік құралдарының жалпы санының  қатынасы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көлік  құралдарының техникалық әзірлігі коэффициенті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көлік   құралдарын  пайдалану коэффициенті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жүк көтергіштікті  динамикалық пайдалану коэффициенті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жүк көтергіштікті 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статисти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 пайдалану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коэффициент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жүрісті  пайдалану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коэффициент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44. 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Жүрісті  пайдалану 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оэффициент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  мына ф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ормул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 бойынша  анықталады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ө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дік жүріс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/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жүктелген жүріс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жүктелген жүріс / бос жүріс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бос жүріс / жүктелген жүріс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жүктелген жүріс / жалпы жүріс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жалпы жүріс / жүктелген жүріс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45. Ол кезде  өндіруші  сауда нүктелерінің  максимум санында тауардың   бар  болуын қамтамасыз етуге ұмтылатын, үлестіру жүйесі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эксклюзивті үлестіру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қарқынды үлестіру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ерекшелік құқығында  үлестіру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селективті үлестіру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таңдаулы үлестіру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46. Өндіруші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®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фирмалық дүкендер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®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тұтынушы ... білдіреді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нөлдік деңгей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канал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 деңгейлі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канал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екі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еңгейлі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канал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үш деңгейлі каналды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төрт деңгейлі каналды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47. Делдардарға  жүгіну себептері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ақша  қаржыларын  үнемдеу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функционалдық  сәйкессіздікті  азайту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қызмет көрсетуді жақсарту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барлық айырбастауға қатысушылар арасындағы байланыстар  санын қысқарту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48. Үлестіру каналдары орындайтын функцияларға  ... жатады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тауарлардың  жеке  орын ауыстыруы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тұрмыс жағдайын жасауға  қатысу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тәуекелді қабылдау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тұтынушылармен  байланысты қолдау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49. Үлестіру каналдарында ... болмайды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меншік құқығының  ағыны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коммуникаци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я ағыны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бірігу ағыны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төлемдер ағыны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физикалық ағын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50. Айрықша (эксклюзивті) делдалдық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тауарларды  үлестіруге  ерекше құқық береді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бәсекелестер   тауарларымен сауда  жасау құқығынан айырады </w:t>
      </w:r>
    </w:p>
    <w:p w:rsidR="006E5410" w:rsidRPr="006B3258" w:rsidRDefault="006E5410" w:rsidP="006E541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а) және б) нұсқалары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сауда нүктелерінің максимум санында тауардың бар болуын жорамалдайды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келтірілген  жауаптардың  біреуі де дұрыс емес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51.Тік маркетингтік жүйе өткізу каналы ретінде</w:t>
      </w:r>
    </w:p>
    <w:p w:rsidR="006E5410" w:rsidRPr="006B3258" w:rsidRDefault="006E5410" w:rsidP="006E541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үлкен  рыноктың   билікті  иеленеді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каналдың бір қатысушысының  барлық қалған  қатысушылардың өткізуін  уәждеу  механизмін болжайды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в) өткізудің барлық буындарына қатысты меншікке немесе бір қатысушының  қуатына  негізделеді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функциялардың көшірілуін   жоққа шығарады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52. Өткізу  желісінің бір  деңгейінде  әрекет ететін, бір типті   делдалдар  арасында пайда болатын  даулар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“көлденең”  даулар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түр аралық көлденең даулар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“тік” даулар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түр аралық тік даулар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дұрыс жауабы жоқ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6E541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53.Егер  таңдалған  дүкендердің белгілі маркалы  тауарлы  сату көлемдерінің  40%  қамтамасыз ететіні белгілі (өлшенген үлестіру), таңдау индикаторы - 1,2, айналымдағы  орташа үлес – 60% болса,  онда  рыноктың үлесін  ... бағалауға болады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48%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24%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15%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12%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10%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54.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Оларда белгілі маркалы тауар ұсынылған  дүкендер айналымының  өлшемін  сипаттайтын  көрсеткіш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сандық үлестіру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өлшенген үлестіру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таңдау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индикаторы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айналымдағы  орташа үлес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белгілі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марк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алы  тауар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огының үлесі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55. 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огистик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 позициясынан  тұтынушыларға  жоғары деңгейде   қызмет көрсету ... болжайды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тауарды мерзімінде  жеткізуді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тауарды  керекті мөлшерде жеткізуді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тауарлы  керек жерге   жеткізуді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тауарды  ең аз  шығындармен  жеткізуді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56. Ол кезде  әрбір қатысушы  екі көршімен  байланысқан, желу құрылымы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 “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жұлдыз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сақиналық құрылым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матри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цалық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U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тәрізді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орталықтандырылмаған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57. 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Қолданылып жүрген ақпараттық  жүйені талдау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ақпараттық ағындарды талдау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ақпараттың өту мерзімдерін  талдау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түсетін   ақпараттың сапасын талдау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ақпаратты  беру  құралдары  мен тәсілдерін  талдау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барлық нұсқалар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58. Ол арқылы кәсіпорынға күн сайын түсетін деректердің негізгі ағыны өтетін, ақпараттық жүйе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автоматтандырылған  офистік жүйе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коммерциялық ақпаратты  өңдеу жүйесі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өндірістік операцияларды автоматтандыру   жүйесі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шешімдерді қабылдауды қолдау жүйесі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әкімшіліктік ақпараттық жүйе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59. Ұйымның ақпараттық пирамидасына   ақпараттың келесі  түрлері  кіреді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стратегиялық басқару  үшін ақпарат; тактикалық басқару үшін ақпарат; жедел басқару  үшін ақпарат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стратегиялық басқару  үшін ақпарат; тактикалық басқару үшін ақпарат</w:t>
      </w:r>
    </w:p>
    <w:p w:rsidR="006E5410" w:rsidRPr="006B3258" w:rsidRDefault="006E5410" w:rsidP="00D771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стратегиялық басқару  үшін ақпарат; тактика</w:t>
      </w:r>
      <w:r w:rsidR="00D77179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лық басқару үшін ақпарат; жедел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басқару  үшін ақпарат; жеке  мәмілелер  мен операцияларды  орындау үшін  қажетті ақпарат.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стратегиялық басқару  үшін ақпарат; тактикалық басқару үшін ақпарат; жеке  мәмілелер  мен операцияларды  орындау  үшін  қажетті ақпарат.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д) тактикалық басқару үшін ақпарат; жедел басқару  үшін ақпарат; жеке  мәмілелер  мен операцияларды  орындау  үшін  қажетті ақпарат.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AB33E5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60.</w:t>
      </w:r>
      <w:r w:rsidR="006E5410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Материалдық-техникалық қамтамасыз етуді басқарудың орталықтан-дырылған  түрінің  жетістіктеріне  ... жатпайды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жоғары жеделділік, шешімдер қабылдау процесін   жеделдету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шикізат пен материалдарды  сатып алуға  шығындарды төмендету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шикізат пен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дарды  сақтауға  шығындарды төмендету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шикізат пен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дарды тасымалдауға шығындарды төмендету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кәсіпорынның  бірыңғай  дайындау,  өткізу және тасымалдау саясаты үшін  жағдайлар жасау 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61. 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дық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-техни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 қамтамасыз етуді басқарудың  орталықсыздан-дырылған  түріне ... тән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шикізат пен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дарды сатып алумен байланысты шығындардың  жоғары  деңгейі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бөлімшелер   автономдылығымен  ерекшеленеді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компанияның әрбір кәсіпорны қажетті материалдарды сатып алуды  дербес жүргізеді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және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</w:t>
      </w:r>
    </w:p>
    <w:p w:rsidR="006E5410" w:rsidRPr="006B3258" w:rsidRDefault="006E5410" w:rsidP="00D7717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а), б), в)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нұсқалары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62. 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дық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-техни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калық қамтамасыз етуді (МТҚ) басқарудың  орталық-тандырылған түрі сәйкесетін қызметтерді топтаусыз  ... жорамалдайды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МТҚ басқарудың  бірнеше  деңгейлерінің бар болуын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б) МТҚ жеке функцияларын  кәсіпорынның басқа   бөлімшелеріне  беруді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бірнеше   сатып алу орталықтарының бар болуын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г) МТҚ  сызықтық  бөлімшелерінің  дамыған құрылымын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бірыңғай   жабдықтау саясатының жоқтығын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63. Кәсіпорындағы материалдық  ағындарды басқаруды үйлестіру үшін 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осындай операциялардың барлығын немесе көп бөлігін бақылайтын,  арнайы функционалдық  буындар  құрылады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б) материалдық ағындард</w:t>
      </w:r>
      <w:r w:rsidR="00D77179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ың  үйлесуі үшін жауап беретін,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арнайы  басқарушы  тағайындалады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 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дық ағындарды үйлестіру тобы  құрылады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оларға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материал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дық ағындарды тиімді басқару тәуелді болатын, буындар-ды  қосарлы  бағындыруға  негізделген, 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матри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цалық құрылымдар құрылады</w:t>
      </w:r>
    </w:p>
    <w:p w:rsidR="006E5410" w:rsidRPr="006B3258" w:rsidRDefault="006E5410" w:rsidP="00D7717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д) барлық нұсқалар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64.ИСО үлгіқалпына сәйкес өнімнің өмірлік циклы өзіне қанша кезең қосады?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15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9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10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12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11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65.Сапа көрсеткіштері  - бұл: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Белгілі қажеттілікті қанағаттандыратын жарамдылықты шарттаушы өнім қасиетінің жинағы;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Сапасын құрайтын өнімнің бір немесе бірнеше қасиетінің сапалы сипаттамасы,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Сапасын құрайтын өнімнің бір немесе бірнеше қасиетінің мөлшерлік сипаттамасы,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Өнімнің көрнекті қасиеттерінің жиынтығы,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Берілген өнімнің нормативті құжат қаншалықты сәйкестігін көрсететін өнім сипаттамасы.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66.Өнім – бұл: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Қажеттіліктерді қанағаттандыру бойынша әкелуші және олардың еңбек құралдарының тұтынушылармен байланысының нәтижесі,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Заттай түрінде адамзат мүмкіндіктерін іске асыру ңәтижесі;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өндірістік процесстің соңғы кезеңі;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Белгілі құндылыққа ие адам әрекетінің нәтижесі;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Тауар немесе қызмет атқару түрінде көрсетілетін фирма әрекетінің шаруашылық нәтижесі.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67.Сипаттамалық қасиеттер санына байланысты көрсеткішітер бөлінеді: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Индексті және жалпыланған;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Бірегей және интегральді;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Жалпыланған және комплексті;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Бірегей және комплексті;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Бірегей және индексті.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68.Беріктік көрсеткіштері....: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Эксплуатация және қолдану кезінде қауіпсіздік дәрежесін бағалайды;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Бұйым қабілетттілігін берілген уақыт аралығымен функцияның талап ететін режимін көрсетеді.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Эксплуатация және қолдану кезінде бас тарту дәрежесін бағалайды.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Эксплуатацияның және қолданылудың қолайлығын және жансаялығын көрсетеді.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Өнім сапасының қамтамасыз ету қарауын көрсетеді .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69. Қандай функция сферамен жұмыс істеу өндірісін, берілген көрсеткіштің сапасын ұстау деңгейін, басқарылатын аймақтардың және қоршаған ортаның қарым-қатынасын қосады?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Есепке алу және талдаудың басқарушы әсерінне байланысты шешім қабылдаушы функция.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Стратегиялық функция.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Тактикалық функция.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Ақпаратты-бақылау функциясы.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Ғылыми-техникалық, өндірістік, экономикалық және әлеуметтік факторлар және шарттармен басқару функциясы.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70. Экономикалық эффективтілік: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Динамикалық және бұзылғандық қасиеттері тән маңызды әлеуметтік- экономикалық категория.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Экономикалық  категория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Динамикалық қасиеттер тән категория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Тарихи қасиеттері тән категория.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E.         Дұрыс жауабы жоқ.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71. Нарықтық экономикада сапа көз қарастан қарастырылады.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Жасаушы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Тұтынушы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Зауыт администрациясы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Инвестор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Фирма президенті</w:t>
      </w:r>
    </w:p>
    <w:p w:rsidR="006E5410" w:rsidRPr="006B3258" w:rsidRDefault="006E5410" w:rsidP="006E541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72. Жұмыс сапасы ...байланысты              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A.        Шектестерге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B.         Әкелушілерге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C.        Тұтынушыларға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D.        Басқару сапасына</w:t>
      </w:r>
    </w:p>
    <w:p w:rsidR="006E5410" w:rsidRPr="006B3258" w:rsidRDefault="006E5410" w:rsidP="00724D66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E.         Евро курсына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73. Сапа жүйесі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Шығынның барынша азаюын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br/>
        <w:t>В) Шығынның барынша көбеюін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br/>
        <w:t>С) Үстеме шығындардың барынша азаюын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br/>
        <w:t>Д) Жұмыстың жоғары өнімділігін</w:t>
      </w: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br/>
        <w:t>Е) Жаубы жоқ қамтамасыз етуі тиіс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74. Тұтынушының көзқарасы бойынша сапа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Тұрақты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Тұрақсыз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Төмен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Орнықсыз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Жауабы жоқ болуы керек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75. Сапаны қамтамасыз ету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Едәуір шығынды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Шамалы шығынды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Үлкен инвестицияны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Д) Ірі субвенцияны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Жауабы жоқ талап етеді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76. Қазіргі кезде сапаға жұмсалатын шығынның көп бөлігі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Дене еңбегіне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Ой еңбегіне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Өткізілімге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Маркетингке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Менеджментке кетеді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77. Сапа кәсіпорын қызметінің келесі жақтарына қатысты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А)Менеджмент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Қызметкерлерді қабылдау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Стратегияны жасау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Кәсіпорынның басқару құрылымы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Цехтарды ұйымдастыру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78. Сапа проблемасы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Экономикалық қауіпсіздіктің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Еңбекақы өсуінің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Халықаралық қатынастардың жақсаруының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Әлеуметтік шиеленісушіліктің төмендеуінің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Жауабы жоқ маңызды аспектісі болып табылады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79. Сапа пирамидасының негізінде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Сапа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Фирманың сапасы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Маркетинг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Жұмыс сапасы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Өнім сапасы жатыр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80. Жұмыс сапасы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8 сағаттық жұмыс күнін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Қабылданатын басқару шешімдердің дәлелділігін, жоспарлау жүйесін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С) Жоспарлау жүйесін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Қабылданатын басқару шешімдерінің дәлелділігін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40 сағаттық жұмыс аптасын құрайды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81. Сапа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Әлеуметтік қауіпсіздікке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Әскери қауіпсіздікке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Халықаралық қатынастардың жақсаруына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Әлеуметтік шиеленісушіліктің төмендеуіне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Жауабы жоқ үлкен әсер 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82. ИСО 9000 стандарты қай мемлекеттің тәжірибесі негізінде жасалынды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Англия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Жапония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Франция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Польша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Ресей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83. Сапаға жұмсалатын шығынның үлгісін құрастырған кезде келесі анықтаманы қолданған жөн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Белгілі бір қызметте шығарылған өнімнің барлық көлемінің жиынтығы өнімнің сапасын көрсетеді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Белгілі бір қызметте шығарылған өнімнің барлық көлемінің суммарлық пайдалылығы немесе қасиеттер жиынтығы өнімнің сапасын көрсетеді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Кең қызметте шығарылған өнімнің барлық көлемінің қасиеттер жиынтығы немесе суммарлық пайдалылығы өнімнің сапасын көрсетеді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Белгілі бір қызметте шығарылған өнімнің кейбір қасиеттері немесе суммарлық пайдалылығы өнімнің сапасын көрсетеді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Белгілі бір қызметте шығарылған өнімнің барлық көлемінің суммарлық пайдалылығы өнімнің сапасын көрсетеді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84. Өнім сапасының көрсеткіші бұл-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Тұтынушы талаптарының қанағаттандырылу дәрежес</w:t>
      </w:r>
      <w:r w:rsidR="00724D66"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Өнімнің өлшемдерін анықтау және сандық баға беру тәсілдері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С) Өнім сапасын құрайтын бір немесе бірнеше қасиеттердің сандық сипаттамасы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Ғылыми-техникалық жетістік өнімінің материализациясын көрсететін деңгей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Шындық және күтілген тұтынушылық қасиеттердің байланысушылығын жорамалдайтын сапа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85.  Квалиметрия бұл-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Қызметтің барлық жақтарының тиімділігін сипаттайтын комплексті ұғым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Өлшемдерді анықтау туралы ғылым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Өнім мен қызмет көрсетулердің өлшемдерін анықтау және оларға сандық баға беру туралы ғылым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Өнімнің қасиеттері мен сипаттамаларының жиынтығы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Техникалық-экономикалық параметрмен ғана сипатталатын сапа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86. Эстетикалықтың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Өнімнің адамға тигізетін эстетикалық әсерін сипаттайды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Пайдалану кезінде қоршаған ортаға тигізілетін зиянды әсерлердің деңгейін көрсетеді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Пайдалану кезінде қауіпсіздік деңгейін бағалайды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Өнімнің адамға және қоршаған ортаға тигізетін эстетикалық әсерін сипаттайды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Өнімнің эстетикалық қорғау дәрежесін және тазалығын сипаттайды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87. Өнімнің сапасын келесі көрсеткіштер бойынша бағалау қажет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Пайдалану және жөндеу ыңғайлылығын көрсететін көрсеткіштер бойынша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Өнімге тікелей байланысты және оның арналған қызметіне байланысты маңызы жоғары көрсеткіш бойынша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Пайдалануға жұмсалатын шығын деңгейін және адамға тигізетін эстетикалық әсерін сипаттайтын көрсеткіштер бойынша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Өнімге тікелей байланысты және оның арналған қызметіне сәйкес көрсеткіштер жиынтығы бойынша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Сарапшы таңдаған бір ғана көрсеткіш бойынша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lastRenderedPageBreak/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88. Қолданылуына байланысты сапа көрсеткіштері келесі түрлерге бөлінеді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Экономикалық және эстетикалық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Тура және жанама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Абсолютті және салыстырмалы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Бірлікті және комплексті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Абсолютті, салыстырмалы және аралас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89. Арналған қызметіне қатысты берілген шарттарда өнімнің өз функцияларын атқара алу қабілеттілігін анықтайтын қасиеттерін қандай көрсеткіштер сипаттайды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Стандарттау және бірыңғайлау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Сенімділік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Технологиялылықтың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Транспортабельділіктің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Арналған қызметінің көрсеткіштері</w:t>
      </w:r>
    </w:p>
    <w:p w:rsidR="006E5410" w:rsidRPr="006B3258" w:rsidRDefault="006E5410" w:rsidP="006E5410">
      <w:pPr>
        <w:spacing w:after="0" w:line="420" w:lineRule="atLeast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 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90. Экономикалық тиімділіктің көлемдік көрсеткіштерінің құрамына қайсысы кіреді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А) Өндірілген өнім мен қызмет көрсету көлемінің табиғи және бағалық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В) Әртүрлі басқару деңгейіндегі өндірістік-шаруашылық әрекеттің соңғы нәтижелері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С) Ұлттық табыс, таза өнім, жалпы ұлттық өнім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Д) Өндірілген өнім мен қызмет көрсету көлемінің табиғи көрсеткіштері</w:t>
      </w:r>
    </w:p>
    <w:p w:rsidR="006E5410" w:rsidRPr="006B3258" w:rsidRDefault="006E5410" w:rsidP="00724D66">
      <w:pPr>
        <w:spacing w:after="0" w:line="42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32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Е) Өндірілген өнім мен қызмет көрсету көлемінің бағалық көрсеткіштері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91</w:t>
      </w:r>
      <w:r w:rsidR="00724D66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Логистикада ақпарттық ағыммен байланыстырылып жатқан жүйелердің түріне байланысты қандай түрлерін білесіз?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тұрақты, жылжымалы </w:t>
      </w:r>
      <w:r w:rsidRPr="006B3258">
        <w:rPr>
          <w:color w:val="222222"/>
          <w:sz w:val="28"/>
          <w:szCs w:val="28"/>
        </w:rPr>
        <w:br/>
        <w:t>В) горизанталдік және вертикалдік</w:t>
      </w:r>
      <w:r w:rsidRPr="006B3258">
        <w:rPr>
          <w:color w:val="222222"/>
          <w:sz w:val="28"/>
          <w:szCs w:val="28"/>
        </w:rPr>
        <w:br/>
        <w:t>С) сыртқы және ішкі</w:t>
      </w:r>
      <w:r w:rsidRPr="006B3258">
        <w:rPr>
          <w:color w:val="222222"/>
          <w:sz w:val="28"/>
          <w:szCs w:val="28"/>
        </w:rPr>
        <w:br/>
        <w:t>D) кіріс және шығыс</w:t>
      </w:r>
      <w:r w:rsidRPr="006B3258">
        <w:rPr>
          <w:color w:val="222222"/>
          <w:sz w:val="28"/>
          <w:szCs w:val="28"/>
        </w:rPr>
        <w:br/>
        <w:t>Е) айнымалы және жылжымалы</w:t>
      </w:r>
    </w:p>
    <w:p w:rsidR="00D77179" w:rsidRPr="006B3258" w:rsidRDefault="00D77179" w:rsidP="00D77179">
      <w:pPr>
        <w:pStyle w:val="a5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 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lastRenderedPageBreak/>
        <w:t>92</w:t>
      </w:r>
      <w:r w:rsidR="00724D66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Логистикада ақпарттық ағымдардың қанша түрлері бар?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3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4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6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3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5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93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Логистикада ақпарттық ағымдардың өту орнына байланысты мынадай түрлері бар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сыртқы және ішкі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горизанталдік және вертикалдік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кіріс және шығыс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айнымалы және тұрақты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өзгермелі және өзгеріссіз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94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Ақпараттық ағым қанша көрсеткіштермен сипатталады?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4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8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3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2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5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95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Ақпараттық ағымды қанша әдістермен басқаруға болады?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3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2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4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6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lastRenderedPageBreak/>
        <w:t>Е) 5</w:t>
      </w:r>
    </w:p>
    <w:p w:rsidR="00D77179" w:rsidRPr="006B3258" w:rsidRDefault="00D77179" w:rsidP="00D77179">
      <w:pPr>
        <w:pStyle w:val="a5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 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96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Жүйелік тәсіл көзқарасынан логистика процестерінде үш деңгейді бөледі?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3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2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5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7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6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97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Вертикалдік ақпараттық ағымдар арқылы жоспарлы, диспозитивтік және атқарушылық жүйелер арасындағы байланысты қандай интеграция деп айтады?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Вертикалдік интеграция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Горизонталдік интеграция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Ақпараттық интеграция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Статистикалық интеграция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Қаржылық интеграция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98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Әртүрлі логистикалық операциялардан өту процесінде қарастырылатын және уақыт интервалына жатқызылған жүктер, бөлшектер, тауарлы-материалдық құндылықтар қалай аталады?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Материалдық ағым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Тасымалдау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Материалдар айналымы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Жүк тасымалдау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Материалдық қор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lastRenderedPageBreak/>
        <w:t> 99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Материалдық ағымдар натуралдық-заттық құрамы бойынша бөлінеді: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2-ге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5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С) 3-ке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D) 4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Е) 6</w:t>
      </w:r>
    </w:p>
    <w:p w:rsidR="00D77179" w:rsidRPr="006B3258" w:rsidRDefault="00D77179" w:rsidP="00AB33E5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100</w:t>
      </w:r>
      <w:r w:rsidR="00AB33E5" w:rsidRPr="006B3258">
        <w:rPr>
          <w:color w:val="222222"/>
          <w:sz w:val="28"/>
          <w:szCs w:val="28"/>
          <w:lang w:val="kk-KZ"/>
        </w:rPr>
        <w:t>.</w:t>
      </w:r>
      <w:r w:rsidRPr="006B3258">
        <w:rPr>
          <w:color w:val="222222"/>
          <w:sz w:val="28"/>
          <w:szCs w:val="28"/>
        </w:rPr>
        <w:t xml:space="preserve"> Жүйе дегеніміз не?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А) бір бірімен қатынаста және байланыста болатын, белгіллі бір бірлікті, тұтастықты білдіретін элементтердің көпшілігі.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</w:rPr>
        <w:t>В) кәсіпорында жабдықтау немесе дайын өнімді өткізу процесінде орындалатын операциялар</w:t>
      </w:r>
    </w:p>
    <w:p w:rsidR="00D77179" w:rsidRPr="006B3258" w:rsidRDefault="00D77179" w:rsidP="00724D66">
      <w:pPr>
        <w:pStyle w:val="a5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6B3258">
        <w:rPr>
          <w:color w:val="222222"/>
          <w:sz w:val="28"/>
          <w:szCs w:val="28"/>
          <w:lang w:val="en-US"/>
        </w:rPr>
        <w:t>C</w:t>
      </w:r>
      <w:r w:rsidRPr="006B3258">
        <w:rPr>
          <w:color w:val="222222"/>
          <w:sz w:val="28"/>
          <w:szCs w:val="28"/>
        </w:rPr>
        <w:t>)</w:t>
      </w:r>
      <w:r w:rsidRPr="006B3258">
        <w:rPr>
          <w:color w:val="222222"/>
          <w:sz w:val="28"/>
          <w:szCs w:val="28"/>
          <w:lang w:val="kk-KZ"/>
        </w:rPr>
        <w:t xml:space="preserve">материялдық ағымдардың қозғалысы маман персоналмен әртүрлі техниканың көмегімен </w:t>
      </w:r>
      <w:r w:rsidR="00724D66" w:rsidRPr="006B3258">
        <w:rPr>
          <w:color w:val="222222"/>
          <w:sz w:val="28"/>
          <w:szCs w:val="28"/>
          <w:lang w:val="kk-KZ"/>
        </w:rPr>
        <w:t>іске асырылуы</w:t>
      </w:r>
      <w:r w:rsidRPr="006B3258">
        <w:rPr>
          <w:color w:val="222222"/>
          <w:sz w:val="28"/>
          <w:szCs w:val="28"/>
          <w:lang w:val="kk-KZ"/>
        </w:rPr>
        <w:t xml:space="preserve"> </w:t>
      </w:r>
      <w:r w:rsidRPr="006B3258">
        <w:rPr>
          <w:color w:val="222222"/>
          <w:sz w:val="28"/>
          <w:szCs w:val="28"/>
        </w:rPr>
        <w:t> </w:t>
      </w:r>
    </w:p>
    <w:p w:rsidR="000926AA" w:rsidRPr="006B3258" w:rsidRDefault="00D77179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B32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6B32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4D66" w:rsidRPr="006B32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материялдық ағымдарды басқару үшін осы ағымға сәйкес ақпаратты қабылдау</w:t>
      </w:r>
    </w:p>
    <w:p w:rsidR="00D77179" w:rsidRDefault="00D77179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B32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E)</w:t>
      </w:r>
      <w:r w:rsidR="00724D66" w:rsidRPr="006B32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жүкті бір ғана транспорт құралымен емес, олардың тобы мен тасымалдау процесінде пайда болатын ағым саналады</w:t>
      </w:r>
    </w:p>
    <w:p w:rsidR="001B67A5" w:rsidRDefault="001B67A5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67A5" w:rsidRPr="001B67A5" w:rsidRDefault="001B67A5" w:rsidP="001B67A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A5" w:rsidRPr="001B67A5" w:rsidRDefault="001B67A5" w:rsidP="001B6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7A5" w:rsidRPr="006B3258" w:rsidRDefault="001B67A5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sectPr w:rsidR="001B67A5" w:rsidRPr="006B3258" w:rsidSect="0009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410"/>
    <w:rsid w:val="000926AA"/>
    <w:rsid w:val="001B67A5"/>
    <w:rsid w:val="006B3258"/>
    <w:rsid w:val="006E5410"/>
    <w:rsid w:val="00724D66"/>
    <w:rsid w:val="00811730"/>
    <w:rsid w:val="00AB33E5"/>
    <w:rsid w:val="00D77179"/>
    <w:rsid w:val="00D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6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6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9CE3-814D-45D2-B40F-07075E49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2019-10-31T14:31:00Z</dcterms:created>
  <dcterms:modified xsi:type="dcterms:W3CDTF">2019-11-25T17:34:00Z</dcterms:modified>
</cp:coreProperties>
</file>