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96" w:rsidRPr="00CB1B3C" w:rsidRDefault="00020696" w:rsidP="00020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</w:pPr>
      <w:r w:rsidRPr="00020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CB1B3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             Менеджмент </w:t>
      </w:r>
      <w:proofErr w:type="gramStart"/>
      <w:r w:rsidRPr="00CB1B3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</w:t>
      </w:r>
      <w:proofErr w:type="gramEnd"/>
      <w:r w:rsidRPr="00CB1B3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әнінен тест </w:t>
      </w:r>
      <w:proofErr w:type="spellStart"/>
      <w:r w:rsidRPr="00CB1B3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сурактары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Менеджмент сөзінің мағынасы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A) Нарық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B)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Басқару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C)Экономика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D)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Саясат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E)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Несие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Ұйымды басқару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дегеніміз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A) Кәсіпорынның қаржы- шаруашылық қызметінің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есебін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жүргізе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білу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B) Кәсіпорынның еңбек қызметін ұйымдастыру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C) Өндірісті материалдық- техникалық жабдықтау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D) Ұйымның мақсатына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жету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үшін өнді</w:t>
      </w:r>
      <w:proofErr w:type="gram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іс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процессін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жоспарлау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ұйымдастыру,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ынталандыру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және бақылау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жолдарын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іске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асыру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E) Кәсіпорында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маркетингтік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қызметтер жүргізу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Менеджмент қандай жүйені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зерттейді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A) Техникалық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B) Биологиялық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C) Табиғи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D) Экологиялық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E) Әлеуметтік-экономикалық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Ұйымның түрлері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A)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Акционерлік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қағам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B)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Фирмалар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C)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Ресми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D) Қызмет көрсетуші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E) Өнді</w:t>
      </w:r>
      <w:proofErr w:type="gram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істік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Менеджменттегі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басқару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буыны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A) Технологиялық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B) Алғашқы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C)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Басты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D)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Екінші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E) Төменгі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Ұйымның ашық жүйемен дамуының дәлелі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A) Еңбек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ресурстарды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қабылдау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B) Материалдық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ресурстарды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C) Өнімдерді нарыққа шығару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D)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Сатудан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түскен кі</w:t>
      </w:r>
      <w:proofErr w:type="gram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істің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молаюы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E)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Ұйым болу үшін қойылатын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талап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A) Кем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дегенде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екі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адамның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болуы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B)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Несие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C) Бизнес-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жоспар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D) Экономикалық өркендеуі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E) Ақпараттың </w:t>
      </w:r>
      <w:proofErr w:type="spellStart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болуы</w:t>
      </w:r>
      <w:proofErr w:type="spellEnd"/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0696" w:rsidRPr="00CB1B3C" w:rsidRDefault="00020696" w:rsidP="00020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lastRenderedPageBreak/>
        <w:t xml:space="preserve"> 8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Менеджменттегі деңгейлер атауы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Институционалды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B)Техникалық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Басқарушылық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Барлығы дұрыс емес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</w:p>
    <w:p w:rsidR="00642AA9" w:rsidRDefault="00020696" w:rsidP="006841E8">
      <w:pPr>
        <w:shd w:val="clear" w:color="auto" w:fill="FFFFFF"/>
        <w:spacing w:after="0" w:line="240" w:lineRule="auto"/>
      </w:pP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9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Ұйымның ішкі ортасының элементтері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Этникалық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Бәсекелестер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Адамдар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Халықаралық жағдайлар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Экономикалық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10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Ұйымның ішкі ортасының элементтері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Бәсекелестер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Жеткізушілер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Мақсаты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Тұтынушылар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Клиенттер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11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Ұйымның сыртқы ортасының тікелей әсер етуші факторы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Жұмысшы күштер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Мақсат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Құрылым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Адамдар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Мемлекеттік және заң шығарушы органдар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12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Ұйымға тікелей әсер етуші сыртқы ортаның факторлары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Жұмысшылар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Мақсаты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Құрылым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Бәсекелестер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Адамдар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13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Сыртқы ортаның жанама әсер етуші факторлары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Бәсекелестер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Технологиялық орта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Клиенттер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Нарық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14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Экімшілік басқару әдісі қалай аталады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Табиғи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Мемлекеттік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Иерархиялық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Қарапайым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Заңды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15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Менеджментте әлеуметтік- психологиялық басқару әдісі қалай аталады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Мәдени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Әлеуметтік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lastRenderedPageBreak/>
        <w:t>C) Жасанды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Табиғи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Бейтараптық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16 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Менеджментте басқарудың экономикалық әдісі қалай аталады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Шаруашылық есеп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Бағалық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Шығындылық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Нарықтық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Коммерциялық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17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Экономикалық әдістің мағынасы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Әр қызметкердің міндетін анықтау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Тәрбиелілігін арттыру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Қызметкерлердің материалдық жағдайын жақсарту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Психологиясын зерттеу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18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Нарықтық механизм факторлары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A)Тауар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Баға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Бәсеке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Нарық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19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Стратегияляқ жоспардың мазмұны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Ұйымның негізі мақсаты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Күнделікті жұмыстар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Жағдайдың өзгеруі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Қолда бар мүмкіндіктер деңгейі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Барлығы дүрыс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20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Менеджменттегі тактикалық жоспарлаудың дұрыс сипаттамасын беріңіз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Тактика стратегия арқылы құрылады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Стратегияға қарағанда тактика қысқа мерзімге құрылады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Тактиканы орта топтағы басқарушы мамандар әзірлейді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А және С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А,В және С дұриыс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21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Басқарудың ұйымдастыру құрылымын құру принциптері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Тиімділік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Өзара түсінушілік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Мамандандыру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Пайдалылық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Табыстылық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22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Тирихи басқаруды қанша мектебі қалыптасқан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жеті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алты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екі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төрт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үш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lastRenderedPageBreak/>
        <w:t>23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Тұтынушыға бейімделген құрылым қай түрге жатады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Дивизионалды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Департаменттелген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Сызықтық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Матрицалық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Жобалық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24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Күту теориясының авторы кім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М.Вебер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А.Мослоу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М.Клеллонд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В.Врум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П.Друкер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25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Маслоудің қажеттілік иерархиясында кездесетін қажетілік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Техника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Қаражат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Ресурстар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Физиологиялық қажеттілік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26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Мотивация теориясының «бірінші қажеттілігіне » не жатады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Табыс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Құрметеу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Тамақ, ауа, ұйқы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Билік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Қызмет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27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Фредерик Герцберг теориясы бойынша мотивацияның дұрыс кезеңін анықтаңыз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Күту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Әділеттілік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Гигиеналық факторлар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Портер-Лоуер моделі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Врумның күту теориясы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28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Мак Клелланд теориясында кездесетін қажеттілік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Билікке құштарлық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Күту, үміттену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Гигиеналық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Әділдік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29.«Әділдік теориясына» анықтама беріңіз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Іскерлік әңгімелесуді жүргізе білу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Тұлғаның белгілі жағдайға берген ықтималды бағасы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Бұл екі адамның жұмысын салыстыру арқылы бағалау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Жұмсалған күш- жігердің қажетті нәтижелерін беруін күту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Нәтижелерге жеткеннен кейінгі марапаттаудың болатынын күту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30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Бақылаудың түрлері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Алдын ала бақылау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Күнделікті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lastRenderedPageBreak/>
        <w:t>C) Қорытынды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А,В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Барлығы дүрыс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31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Бақылаудың өлшемі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Нормативтер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Стандарт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Деңгейлер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А,В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А,В,С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32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Бақылау функциясының кезеңдері нешеу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5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4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3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7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2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33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Бақылау функциясының қамтитын бөлігі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Бір ғана бөлім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Жоғарғы буын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Ортанғы буын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Техникалық бөлім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Ұйымның барлық бөлімдері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34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Биліктің түрлері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Экономикалық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Иерархиялық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Жүйелік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Заңды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Жоспарлы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35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Алдын-ала бақылау қандай ресурстарды қамтиды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Еңбек ресурстарды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Материалдық ресурстарды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Қаржы ресурстарды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А,В дұрас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А,В,С дұрныс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36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Бақылаудың тиімділігі мен нәтижесі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Ұйымның жалпы жағдайын анықтау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Ұйымның құрылым таңдау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Қызметкерлетдің міндеттері мен жауапкершіліктерін белгілеу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Қолайлы және тиімді жоспарды белгілеу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Жоғарыда аталғандардың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37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Басқарудағы коммуникация, ақпарат алмасу процессінің элементтері қанша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3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4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5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6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7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lastRenderedPageBreak/>
        <w:t>38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Коммуникациялық процестің мақсатын анықтаңыз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Сұрау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Хабарлар беру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Ақпараттарды түсінуді қамтамасыз ету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Сөйлесу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Мәжіліс өткізу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39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Коммуникациялық процесс дегеніміз не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Өндірісті басқару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Мәжіліс хаттамасын толтыру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Екі немесе одан да көп адамдардың ақпараттар, мәлімметтер алмасуы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Мәжіліс регламентін белгілеу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Мәжілісте баяндамамен сөз сөйлеу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40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Коммуникация процессінің негізгі элементін көрсетіңіз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Сөйлесу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Жөнелтуші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Идеяның тууы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Кодтау және каналдарды талдау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Декодтау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41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Мәліметтер алмасу жолындағы кедергі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Шулар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Семантика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Вербалсыз кедергілер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А және В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А,В және 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42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Коммуникация процессінің кезеңдері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A)Семантика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Канал таңдау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Хабарлаушы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Құрылымы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Мақсаты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43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Коммуникация процессінің элементтері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Хабарлау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Хабарлаушы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Вербалсыз кедергілер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Шудың болуы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44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Хабар алмасу процессінің кедергілері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A)Нашар кері байланыс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B)Семантикалық кедергі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C)Вербалсыз кедергі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D)Тыңдай білмеу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45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Басқару шешімінің дұрыс анықтамасын беріңіз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A)Бұл- қызметкерлерді таңдау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B)Бұл- белгіленген басқару актисі қабылданған іс-әрекет жоспары, қаулы-шешімдер т.б.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lastRenderedPageBreak/>
        <w:t>C)Бұл- проблемалар мен міндеттер шешімін қабылдаудың және жүзеге асырудың ең қолайлы варианттары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D)А және В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E)А және С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46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Басқару шешіміне қойылатын талаптар қандай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A)Мәліметтің өте көп болуы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B)Мәліметтсіз жоба болса жеткілікті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C)Мәліметтің анық, жинақы болуы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D)Материалды баяндау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E)Мәліметтің шектеулі, аз болуы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47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Басқару шешімін қабылдаудың соңғы кезеңі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Жалпы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B)Жеке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C)Сыртқы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D)Ішкі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E)Жүзеге асыру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48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Келіспеушілікті шешу жолдары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A)Тігісін жатқызу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Пікіп алмасу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Ақпарат беру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Жоспар орындау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Қызметкерлерді таңдау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49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Басшылық стилінің түрі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A)Функционалдық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Линиялық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Иерархиялық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D)Автократтық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Экономикалық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50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Менеджменттегі ұйымдастыру қағидалары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A) Экономикалық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B) Құрылымдылық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C) Ырғақтылық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Функционалдық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Линиялық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51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Менеджердің бірінші құралы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Материалдық ресурстар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техника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адамдар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технология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сөйлеу шеберлігі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52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Ұйымдардың түрлері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бейресми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фирмалар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шаруашылық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экономикалық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lastRenderedPageBreak/>
        <w:t>Е) нарықтық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53 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Кәсіпорынның ашық жүйемен дамуын дәлелдейтін элементті көрсетіңіз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жоспармен жұмыс жасау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пайданың көп болуы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сыртқы ортамен байланысты болу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материалдық ресурстар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Жоғарыда аталғандардың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54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Кәсіпорынның ішкі ортасының элементтеріне не жатады?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Ұйымның құрылымы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технология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мақсаты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адамдар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E) Жоғарыда аталғандардың барлығы дұрыс емес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55 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Кәсіпорынның сыртқы ортасының элементтеріне не жатады?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жеткізушілер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саяси орта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бәсекелестер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экономикалық орта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Жоғарыда аталғандардың барлығы дұрыс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56 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Басқарудың қандай әдістерін білесіз?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мәдени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нарықтық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С)экономикалық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әкімшілік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жоғарыда аталғандардың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57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Менеджменттегі қандай басқару әдістерін білесіз?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әлеуметтік-психологиялық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мақсаттық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С)топтық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жоғарыда аталғандардың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жоғарыда аталғандардың барлығы дұрыс емес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58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Басқарудың қандай деңгейін білесіз?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құрылымдық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заңды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техникалық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институционалды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С және Д жауаптары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59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Ұйымның құрылымдардың түрлері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иерархиялық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функционалдық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экономикалық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қысқартылған түрі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қарапайым жеңіл түрі (элементарлы)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lastRenderedPageBreak/>
        <w:t>60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Ұйымды басқарудың қажеттілігі неден тұрады?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жұмыс нәтижесін дұрыс бағалау үшін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өндіріс көлемін ұлғайту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ұйым көздеген мақсаттарын орындау үшін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мал басын көбейту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ауыл шаруашылық дақылдар егетін егістік көлемін кеңейту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61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Ұйымның ішкі ортасындағы “технология” нені білдіреді?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жаңа машиналарды ойлап табу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материалдар мен шикізаттар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шикізатты жоспарлау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шикізатты түрлендіру жолы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шаруашылықты интенсивті жүргізу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62 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Басқарудағы “стратегия” дегеніміз не?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бұл толық және жан-жақты кешенді жоспар, ұйымның миссиясын іске асыру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өндірістік сандық жне сапалық көрсеткіштерді салыстыру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басқарудың құрылымын өзгерту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жоғарыда аталғандардың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жоғарыда аталғандардың барлығы дұрыс емес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63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Ұйымның мақсаты дегеніміз не?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А)бұл еңбек ұжымының келешектегі күтетін нәтижелері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бұл басқарудың ұйымдастыру құрылымын дұрыс құру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жаңа технология ендіру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бұл кадрларды ауыстыру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бұл жұмыстағы адамдардың мінез-құлық нормаларын бекіту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64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Басқару құрылымының дұрыс анықтамасын беріңіз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А)Бұл басқару деңгейлерінің логикалық және функционалдық байланысы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фирманың осал және күшті жақтарын талдау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бұл ұйымның мақсатына жетуі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бұл тактикалық жоспарды өңдеу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ұйымның мақсатын жүзеге асыру процесі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65 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Сіз басқару субъектісін қалай түсінесіз?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бұл басқару аппараты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бұл әкімшілік, үкім және шешім шығарушы жүйе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бұл орган немесе жеке тұлға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ұйымның ішкі ортасы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А, Б, С жауаптары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66 </w:t>
      </w:r>
      <w:r w:rsidR="00200C5B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Менеджменттегі бақылау функциясына дұрыс анықтама беріңіз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бұл- ұйымның жоспары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нақты жеткен нәтижелерді жоспарлармен салыстыру процесі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бухгалтерлік баланс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бұл билікті ұстау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бұл ұйымның шаруашылық қызметі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67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Бақылаудың қандай түрлері бар?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алдын-ала бақылау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күнделікті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lastRenderedPageBreak/>
        <w:t>С) қаржылық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қорытынды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68 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Басқарудағы әкімшілік-ұйымдастыру әдісі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бұл сыйлық беру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қызметкерлердің әлеуметтік-тұрмыстық жағдайын жақсарту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бұл- жоғарғы билік органдарының үкімдерін, нұсқауларын орындаудағы міндеттілік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менеджменттегі ғылыми ақпарат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коммерциялық есеп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69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Басқарудың экономикалық әдістері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бұл- басқару жүйесіндегі қызметті белгілеу және нормалау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бұл- ұйым басшысының үкім беру қызметі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бұл жоспарлы – экономикалық көрсеткіштерін және олардың жету құралдарын өңдеу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бұл- адамдардың еңбек ақысын көбейту, материалдық ынталандыру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ұжымдағы адамдардың моральдық және психологиялық ерекшеліктері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70 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Басшылық стилінің қай түрін авторитарлық деп атаймыз?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бұл стилге тән догматизмдік және стереотиптік ойлау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барлық жаңалық немесе мүлдем қабылданбай қалуы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барлық билік басшы қолында шоғырланған (топталған)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В және С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А, В, С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71 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Демократиялық басшылық стилі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барлық мәселелер бірлесіп шешіледі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сыңға дұрыс көзқарас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“Ағыс бойынша жүзуі”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В және С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72 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Келіспеушіліктің туындау себебі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өндіріс барысында көзқарастың әртүрлілігі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қарым- қатынастағы пікір қайшылығы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ұсыныс пікірлердің қабылданбауы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А, В, С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ешқайсысы дұрыс емес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73 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Келіспеушілікті шешудің жолдары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жалтару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тігісін жатқызу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ымыраға келу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мәселелерді шешу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74 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Келіспеушіліктердің зардаптары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өндірістің төмендеуі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өнімділіктің азаюы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пайданың кемуі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стресске әкеліп соғуы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lastRenderedPageBreak/>
        <w:t>75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Келіспеушілікті шешудің жолдары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мәлімет беру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ақпаратты қабылдау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құрылымды анықтау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нарықты талдау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ымыраға келу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76 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Менеджердің мәдени көрінісі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сөйлеу мәдениеті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сезім мәдениеті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киіну мәдениеті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А,В,С,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ешқайсысы дұрыс емес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77 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Биліктің түрлері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эксперттік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заңды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эталондық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мәжбүр етуге негізделген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78 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Басшылық стилінің түрі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экономикалық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стратегялық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тактикалық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нарықтық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либералдық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79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Еңбек ақы құрылымына қатысты жағдайлар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жұмыстың түріне байланысты қосымша ақы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мереке күндеріндегі жұмысқа қосымша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түнгі жұмысқа берілетін сыйлық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еңбек стажына қосылатын ақы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80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Қызметкерлерді таңдауда орындалатын процесс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еңбек тәртібін белгілеу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жоспарды бекіту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ұйымның құрылымын анықтау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бекітілген жоспарды талдау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ең қолайлы қызметкерлерді бағалау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81 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Еңбек ресурстарын басқару кезеңдері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қызметкерлерді жопарлау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іріктеу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қызметін жоғарылату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еңбек ақы құрылымын анықтау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82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Жұмысшылардың басшылыққа араласуы қалай аталады?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басқару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демократияландыру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lastRenderedPageBreak/>
        <w:t>С) іріктеу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мақтау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жоспарлау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83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Менеджердің 80% -тен астам уақыты қандай жағдайға жұмсалады?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адамдармен қарым-қатынасқа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өндіріске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нарықты зерттеуге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техникалық жетілдіруге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жоспарлауға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84 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Экономикалық ортаның элементтері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заңдардың өзгеруі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демографиялық өзгерістер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адамдардың мәнез-құлқы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инфляция, баға және салық саясаты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клиенттер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85 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Коммуникация процесінің элементтері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хабарлаушы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ақпараттарды талдау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адамдар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техника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семантика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86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Басшылық стилінің түсінігі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бұл- басшының жеке басының біліміне, мінез-құлқына сай ерекшелігі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менеджердің жоспарлау тәсілі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қызметкерлерді таңдауы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қайта оқыту түрі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шикізатты өңдеу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87 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Менеджердің қызметі қандай еңбек түріне жатады?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есептеу қызметі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физикалық еңбек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іс-қимылды білдіру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ой еңбегі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спорттық еңбек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88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Жоспарлаудың түрлері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стратегиялық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орта мерзімдік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тактикалық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индикативтік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89 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Еңбек ресурстарын жоспарлау дегеніміз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қажетті жұмысшылардың санын анықтау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таңдау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кәсіби шеберлікке баулу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іріктеу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lastRenderedPageBreak/>
        <w:t>90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Еңбек ресурстарын дамыту кезеңдері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жоспарлау 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жұмысын бақылау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ұйымдастыру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қайта оқыту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ынталандыру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91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Стресс қандай жағдайда пайда болады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келіспеушілікті дер кезінде шешіп отырмаса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ресурстарды орнымен бөлу барысында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қаржы ресурстарын анықтау кезінде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барлығы дұрыс емес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92 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Келіспеушілік дегеніміз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бірнеше адамдардың қарым-қатынасы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екі немесе бірнеше адамдардың пікір қайшылығы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басқаруды ұйымдастыру процессі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А,В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А,В,С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93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Келіспеушіліктің пайдасы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Жоспарлау үшін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ұйымның құрылымын өзгертуде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қоғамның дамуы үшін тиімді пікір ұсынуы мүмкін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А, В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А, В, С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94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Билік ету түсінігі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бұл адамдарға ықпал ету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қарамағындағылардың айтқанын орындау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қызметкерлерге өз сөзін мойындату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А, В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барлығы дұрыс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95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Мәжбүр етуге негізделген билік қандай жағдайда қолданылады?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жоспар өзгергенде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пайданың көлемі азайғанда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рентабельділік жоғарылағанда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табыс жоспарға сай болмаса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тәртіп бұзушыларға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96 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Эталондық билікке қатысты жағдай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мәжбүр ету жағдайы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көзін жеткізе білу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орындаушының басшыға сенімі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заңдылыққа бағыну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басшының іс-әрекеттері үлгі ретінде қабылдануы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97 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Эксперттік билікке қатысты жағдай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Орындаушының басшының біліміне сенуі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көзін жеткізу жағдайы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lastRenderedPageBreak/>
        <w:t>С) заңды тәртіпке бағыну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мәжбүр ету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орындаушы басшыны үлгі ретінде таниды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98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Басқару функциялары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нарықтық, эксперттік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экономикалық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жоспарлау, мотивация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тексеру, басқару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әлеуметтік, сандық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99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Мотивация жағдайындағы сыйлықтың түрі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экономикалық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сызықтық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құрылымдық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ішкі сезімдік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функционалдық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100</w:t>
      </w:r>
      <w:r w:rsidR="00BC60E8"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Құрылымның түрлері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А) математикалық, бәсекелестік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В) классикалық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С) жүйелік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D) сызықтық, штабтық, дивизионалдық</w:t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CB1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Е) функционалдық, әлеуметтік, гигиеналық</w:t>
      </w:r>
      <w:r w:rsidRPr="00BC60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BC60E8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</w:p>
    <w:sectPr w:rsidR="00642AA9" w:rsidSect="0064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0696"/>
    <w:rsid w:val="00020696"/>
    <w:rsid w:val="00037655"/>
    <w:rsid w:val="00200C5B"/>
    <w:rsid w:val="00642AA9"/>
    <w:rsid w:val="006841E8"/>
    <w:rsid w:val="00A62F1C"/>
    <w:rsid w:val="00BC60E8"/>
    <w:rsid w:val="00CB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6057-EC60-4458-934E-6F95C7F9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2019-10-31T13:28:00Z</dcterms:created>
  <dcterms:modified xsi:type="dcterms:W3CDTF">2019-11-25T17:35:00Z</dcterms:modified>
</cp:coreProperties>
</file>