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9" w:rsidRPr="007D1253" w:rsidRDefault="00EB7D42" w:rsidP="004108E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C4EE4" w:rsidRPr="007D1253">
        <w:rPr>
          <w:rFonts w:ascii="Times New Roman" w:hAnsi="Times New Roman" w:cs="Times New Roman"/>
          <w:b/>
          <w:sz w:val="24"/>
          <w:szCs w:val="24"/>
          <w:lang w:val="kk-KZ"/>
        </w:rPr>
        <w:t>І нұсқа</w:t>
      </w:r>
    </w:p>
    <w:p w:rsidR="00FC4EE4" w:rsidRPr="007D1253" w:rsidRDefault="00FC4EE4" w:rsidP="00F51B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Тауартану сабағында азық түлік тауарларының қандай негізгі түсінігі қолданылады</w:t>
      </w:r>
    </w:p>
    <w:p w:rsidR="00FC4EE4" w:rsidRPr="007D1253" w:rsidRDefault="00FC4EE4" w:rsidP="00F51B26">
      <w:pPr>
        <w:pStyle w:val="a3"/>
        <w:spacing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А) тәртіп пәні</w:t>
      </w:r>
    </w:p>
    <w:p w:rsidR="00FC4EE4" w:rsidRPr="007D1253" w:rsidRDefault="00B258F5" w:rsidP="00F51B26">
      <w:pPr>
        <w:pStyle w:val="a3"/>
        <w:spacing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В</w:t>
      </w:r>
      <w:r w:rsidR="00FC4EE4" w:rsidRPr="007D1253">
        <w:rPr>
          <w:rFonts w:ascii="Times New Roman" w:hAnsi="Times New Roman" w:cs="Times New Roman"/>
          <w:sz w:val="18"/>
          <w:szCs w:val="18"/>
          <w:lang w:val="kk-KZ"/>
        </w:rPr>
        <w:t>) курс мақсаты</w:t>
      </w:r>
    </w:p>
    <w:p w:rsidR="00FC4EE4" w:rsidRPr="007D1253" w:rsidRDefault="00B258F5" w:rsidP="00F51B26">
      <w:pPr>
        <w:pStyle w:val="a3"/>
        <w:spacing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С</w:t>
      </w:r>
      <w:r w:rsidR="001B497F" w:rsidRPr="007D1253">
        <w:rPr>
          <w:rFonts w:ascii="Times New Roman" w:hAnsi="Times New Roman" w:cs="Times New Roman"/>
          <w:sz w:val="18"/>
          <w:szCs w:val="18"/>
          <w:lang w:val="kk-KZ"/>
        </w:rPr>
        <w:t>) өнім, тауар, тауартану</w:t>
      </w:r>
    </w:p>
    <w:p w:rsidR="001B497F" w:rsidRPr="007D1253" w:rsidRDefault="008D5BFC" w:rsidP="00F51B26">
      <w:pPr>
        <w:pStyle w:val="a3"/>
        <w:spacing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1B497F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) </w:t>
      </w:r>
      <w:proofErr w:type="gramStart"/>
      <w:r w:rsidR="001B497F" w:rsidRPr="007D1253">
        <w:rPr>
          <w:rFonts w:ascii="Times New Roman" w:hAnsi="Times New Roman" w:cs="Times New Roman"/>
          <w:sz w:val="18"/>
          <w:szCs w:val="18"/>
          <w:lang w:val="kk-KZ"/>
        </w:rPr>
        <w:t>тауартану</w:t>
      </w:r>
      <w:proofErr w:type="gramEnd"/>
      <w:r w:rsidR="001B497F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мақсаты</w:t>
      </w:r>
    </w:p>
    <w:p w:rsidR="00C94C48" w:rsidRPr="007D1253" w:rsidRDefault="00C94C48" w:rsidP="00C94C48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1B497F" w:rsidRPr="007D1253" w:rsidRDefault="001B497F" w:rsidP="00F51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 xml:space="preserve">Тауартану-ол оқу және ғылыми тәртіп, </w:t>
      </w:r>
    </w:p>
    <w:p w:rsidR="001B497F" w:rsidRPr="007D1253" w:rsidRDefault="008D5BFC" w:rsidP="00F51B2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А. </w:t>
      </w:r>
      <w:r w:rsidR="001B497F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химиялық қосындының  физикалық қасиеті</w:t>
      </w:r>
    </w:p>
    <w:p w:rsidR="001B497F" w:rsidRPr="007D1253" w:rsidRDefault="00B258F5" w:rsidP="00F51B2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В</w:t>
      </w:r>
      <w:r w:rsidR="008D5BFC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. </w:t>
      </w:r>
      <w:r w:rsidR="001B497F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тұтынылатын тауарлардың  қауіпсіздігі мен сапасын қамтамасыз ететін </w:t>
      </w:r>
    </w:p>
    <w:p w:rsidR="001B497F" w:rsidRPr="007D1253" w:rsidRDefault="001B497F" w:rsidP="00F51B2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қасиеттер</w:t>
      </w:r>
    </w:p>
    <w:p w:rsidR="001B497F" w:rsidRPr="007D1253" w:rsidRDefault="00B258F5" w:rsidP="00F51B2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С</w:t>
      </w:r>
      <w:r w:rsidR="008D5BFC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. </w:t>
      </w:r>
      <w:r w:rsidR="001B497F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химиялық сараптаманың негіздері</w:t>
      </w:r>
    </w:p>
    <w:p w:rsidR="001B497F" w:rsidRPr="007D1253" w:rsidRDefault="008D5BFC" w:rsidP="00F51B2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D. </w:t>
      </w:r>
      <w:r w:rsidR="001B497F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адам өмір сүруінің негіздері</w:t>
      </w:r>
    </w:p>
    <w:p w:rsidR="001B497F" w:rsidRPr="007D1253" w:rsidRDefault="001B497F" w:rsidP="001B497F">
      <w:pPr>
        <w:spacing w:after="0"/>
        <w:ind w:firstLine="708"/>
        <w:rPr>
          <w:rFonts w:ascii="Times New Roman" w:hAnsi="Times New Roman" w:cs="Times New Roman"/>
          <w:sz w:val="18"/>
          <w:szCs w:val="18"/>
          <w:lang w:val="kk-KZ"/>
        </w:rPr>
      </w:pPr>
    </w:p>
    <w:p w:rsidR="001B497F" w:rsidRPr="007D1253" w:rsidRDefault="001B497F" w:rsidP="00F51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Алым сатылымға жіберілген материалдық өнім не болып табылады?</w:t>
      </w:r>
    </w:p>
    <w:p w:rsidR="001B497F" w:rsidRPr="007D1253" w:rsidRDefault="00C94C48" w:rsidP="00F51B2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А</w:t>
      </w:r>
      <w:r w:rsidR="008D5BFC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. 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сұраныс құны</w:t>
      </w:r>
    </w:p>
    <w:p w:rsidR="00C94C48" w:rsidRPr="007D1253" w:rsidRDefault="008D5BFC" w:rsidP="00F51B2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B. </w:t>
      </w:r>
      <w:r w:rsidR="00C94C48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азықтар</w:t>
      </w:r>
    </w:p>
    <w:p w:rsidR="00C94C48" w:rsidRPr="007D1253" w:rsidRDefault="008D5BFC" w:rsidP="00F51B2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C.</w:t>
      </w:r>
      <w:r w:rsidR="00C94C48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алым объектісі</w:t>
      </w:r>
    </w:p>
    <w:p w:rsidR="00C94C48" w:rsidRPr="007D1253" w:rsidRDefault="008D5BFC" w:rsidP="00F51B2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D</w:t>
      </w:r>
      <w:r w:rsidRPr="007D1253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C94C48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тауар</w:t>
      </w:r>
    </w:p>
    <w:p w:rsidR="00C94C48" w:rsidRPr="007D1253" w:rsidRDefault="00C94C48" w:rsidP="00C94C48">
      <w:pPr>
        <w:pStyle w:val="a3"/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C94C48" w:rsidRPr="007D1253" w:rsidRDefault="00C94C48" w:rsidP="00F51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Ашытылған орамжапырақтың ақаулары:</w:t>
      </w:r>
    </w:p>
    <w:p w:rsidR="00C94C48" w:rsidRPr="007D1253" w:rsidRDefault="00C94C48" w:rsidP="00F51B26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А. Қараю</w:t>
      </w:r>
    </w:p>
    <w:p w:rsidR="00C94C48" w:rsidRPr="007D1253" w:rsidRDefault="00C94C48" w:rsidP="00F51B26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В. Қаттылық</w:t>
      </w:r>
    </w:p>
    <w:p w:rsidR="00C94C48" w:rsidRPr="007D1253" w:rsidRDefault="00C94C48" w:rsidP="00F51B26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С. Жинақылық</w:t>
      </w:r>
    </w:p>
    <w:p w:rsidR="00C94C48" w:rsidRPr="007D1253" w:rsidRDefault="008D5BFC" w:rsidP="00F51B26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D</w:t>
      </w:r>
      <w:r w:rsidR="00C94C48" w:rsidRPr="007D1253">
        <w:rPr>
          <w:rFonts w:ascii="Times New Roman" w:hAnsi="Times New Roman" w:cs="Times New Roman"/>
          <w:sz w:val="18"/>
          <w:szCs w:val="18"/>
          <w:lang w:val="kk-KZ"/>
        </w:rPr>
        <w:t>. Шырынды</w:t>
      </w:r>
    </w:p>
    <w:p w:rsidR="00C94C48" w:rsidRPr="007D1253" w:rsidRDefault="00C94C48" w:rsidP="00C94C48">
      <w:pPr>
        <w:pStyle w:val="a3"/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C94C48" w:rsidRPr="007D1253" w:rsidRDefault="00C94C48" w:rsidP="00F51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Мұздатылған балықтың сақталу мерзімі</w:t>
      </w:r>
    </w:p>
    <w:p w:rsidR="00C94C48" w:rsidRPr="007D1253" w:rsidRDefault="00C94C48" w:rsidP="00F51B2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А. 6-10</w:t>
      </w:r>
      <w:r w:rsidR="00362553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ай,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t°C</w:t>
      </w:r>
    </w:p>
    <w:p w:rsidR="00C94C48" w:rsidRPr="007D1253" w:rsidRDefault="00362553" w:rsidP="00F51B2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В.</w:t>
      </w:r>
      <w:r w:rsidR="008D5BFC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94C48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4-8 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ай, </w:t>
      </w:r>
      <w:r w:rsidR="00C94C48" w:rsidRPr="007D1253">
        <w:rPr>
          <w:rFonts w:ascii="Times New Roman" w:hAnsi="Times New Roman" w:cs="Times New Roman"/>
          <w:sz w:val="18"/>
          <w:szCs w:val="18"/>
          <w:lang w:val="kk-KZ"/>
        </w:rPr>
        <w:t>t18°C</w:t>
      </w:r>
    </w:p>
    <w:p w:rsidR="00C94C48" w:rsidRPr="007D1253" w:rsidRDefault="00362553" w:rsidP="00F51B2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С.</w:t>
      </w:r>
      <w:r w:rsidR="008D5BFC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94C48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10 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>ай,</w:t>
      </w:r>
      <w:r w:rsidR="00C94C48" w:rsidRPr="007D1253">
        <w:rPr>
          <w:rFonts w:ascii="Times New Roman" w:hAnsi="Times New Roman" w:cs="Times New Roman"/>
          <w:sz w:val="18"/>
          <w:szCs w:val="18"/>
          <w:lang w:val="kk-KZ"/>
        </w:rPr>
        <w:t>t 12°C</w:t>
      </w:r>
    </w:p>
    <w:p w:rsidR="00362553" w:rsidRPr="007D1253" w:rsidRDefault="008D5BFC" w:rsidP="00F51B2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D</w:t>
      </w:r>
      <w:r w:rsidR="00362553" w:rsidRPr="007D1253">
        <w:rPr>
          <w:rFonts w:ascii="Times New Roman" w:hAnsi="Times New Roman" w:cs="Times New Roman"/>
          <w:sz w:val="18"/>
          <w:szCs w:val="18"/>
          <w:lang w:val="kk-KZ"/>
        </w:rPr>
        <w:t>.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362553" w:rsidRPr="007D1253">
        <w:rPr>
          <w:rFonts w:ascii="Times New Roman" w:hAnsi="Times New Roman" w:cs="Times New Roman"/>
          <w:sz w:val="18"/>
          <w:szCs w:val="18"/>
          <w:lang w:val="kk-KZ"/>
        </w:rPr>
        <w:t>5-6 ай,t 25°C</w:t>
      </w:r>
    </w:p>
    <w:p w:rsidR="00362553" w:rsidRPr="007D1253" w:rsidRDefault="00362553" w:rsidP="00C94C48">
      <w:pPr>
        <w:pStyle w:val="a3"/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362553" w:rsidRPr="007D1253" w:rsidRDefault="00362553" w:rsidP="008D5B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Қандай қасиет арқылы тұтынушыларға өнімнің құндылығы артады және  тауар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болады?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62553" w:rsidRPr="007D1253" w:rsidRDefault="00362553" w:rsidP="008D5BFC">
      <w:pPr>
        <w:spacing w:after="0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 А. Тұтынушылық, бағалық</w:t>
      </w:r>
    </w:p>
    <w:p w:rsidR="00362553" w:rsidRPr="007D1253" w:rsidRDefault="00362553" w:rsidP="008D5BFC">
      <w:pPr>
        <w:spacing w:after="0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 В. Ассортиментті, сапалы және санды</w:t>
      </w:r>
    </w:p>
    <w:p w:rsidR="00362553" w:rsidRPr="007D1253" w:rsidRDefault="00362553" w:rsidP="008D5BFC">
      <w:pPr>
        <w:spacing w:after="0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 С. Техникалық, құрылымдық</w:t>
      </w:r>
    </w:p>
    <w:p w:rsidR="00362553" w:rsidRPr="007D1253" w:rsidRDefault="008D5BFC" w:rsidP="008D5BFC">
      <w:pPr>
        <w:spacing w:after="0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 D</w:t>
      </w:r>
      <w:r w:rsidR="00362553" w:rsidRPr="007D1253">
        <w:rPr>
          <w:rFonts w:ascii="Times New Roman" w:hAnsi="Times New Roman" w:cs="Times New Roman"/>
          <w:sz w:val="18"/>
          <w:szCs w:val="18"/>
          <w:lang w:val="kk-KZ"/>
        </w:rPr>
        <w:t>. Сыртқы, ішкі</w:t>
      </w:r>
    </w:p>
    <w:p w:rsidR="00362553" w:rsidRPr="007D1253" w:rsidRDefault="00362553" w:rsidP="00C94C48">
      <w:pPr>
        <w:pStyle w:val="a3"/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362553" w:rsidRPr="007D1253" w:rsidRDefault="00362553" w:rsidP="008D5B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Тауар субъектісін атаңыз.</w:t>
      </w:r>
    </w:p>
    <w:p w:rsidR="00362553" w:rsidRPr="007D1253" w:rsidRDefault="00362553" w:rsidP="00C94C48">
      <w:pPr>
        <w:pStyle w:val="a3"/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А. Мамандар, маркетологтар</w:t>
      </w:r>
    </w:p>
    <w:p w:rsidR="00362553" w:rsidRPr="007D1253" w:rsidRDefault="00362553" w:rsidP="00C94C48">
      <w:pPr>
        <w:pStyle w:val="a3"/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В. Меңгеруші, комерсант</w:t>
      </w:r>
    </w:p>
    <w:p w:rsidR="00362553" w:rsidRPr="007D1253" w:rsidRDefault="00362553" w:rsidP="00C94C48">
      <w:pPr>
        <w:pStyle w:val="a3"/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С.</w:t>
      </w:r>
      <w:r w:rsidR="008D5BFC" w:rsidRPr="00C81C59">
        <w:rPr>
          <w:rFonts w:ascii="Times New Roman" w:hAnsi="Times New Roman" w:cs="Times New Roman"/>
          <w:sz w:val="18"/>
          <w:szCs w:val="18"/>
        </w:rPr>
        <w:t xml:space="preserve"> 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>Эксперт, қабылдаушы</w:t>
      </w:r>
    </w:p>
    <w:p w:rsidR="00362553" w:rsidRPr="007D1253" w:rsidRDefault="008D5BFC" w:rsidP="00C94C48">
      <w:pPr>
        <w:pStyle w:val="a3"/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362553" w:rsidRPr="007D1253">
        <w:rPr>
          <w:rFonts w:ascii="Times New Roman" w:hAnsi="Times New Roman" w:cs="Times New Roman"/>
          <w:sz w:val="18"/>
          <w:szCs w:val="18"/>
          <w:lang w:val="kk-KZ"/>
        </w:rPr>
        <w:t>. Тауартану мамандары және тауар қолданушылар</w:t>
      </w:r>
    </w:p>
    <w:p w:rsidR="00362553" w:rsidRPr="007D1253" w:rsidRDefault="00362553" w:rsidP="00C94C48">
      <w:pPr>
        <w:pStyle w:val="a3"/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362553" w:rsidRPr="007D1253" w:rsidRDefault="00362553" w:rsidP="008D5B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Сапа көрсеткіштерінің мағынасын сезу мүшесі арқылы анықтайтын әдіс қалай аталады?</w:t>
      </w:r>
    </w:p>
    <w:p w:rsidR="00362553" w:rsidRPr="007D1253" w:rsidRDefault="00362553" w:rsidP="008D5BFC">
      <w:pPr>
        <w:spacing w:after="0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 А. Физикалық</w:t>
      </w:r>
    </w:p>
    <w:p w:rsidR="00362553" w:rsidRPr="007D1253" w:rsidRDefault="00362553" w:rsidP="008D5BFC">
      <w:pPr>
        <w:spacing w:after="0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 В. Биологиялық</w:t>
      </w:r>
    </w:p>
    <w:p w:rsidR="00362553" w:rsidRPr="007D1253" w:rsidRDefault="008D5BFC" w:rsidP="008D5BFC">
      <w:pPr>
        <w:spacing w:after="0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 С. Д</w:t>
      </w:r>
      <w:r w:rsidR="00362553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иагностикалық </w:t>
      </w:r>
    </w:p>
    <w:p w:rsidR="00362553" w:rsidRPr="007D1253" w:rsidRDefault="00362553" w:rsidP="008D5BFC">
      <w:pPr>
        <w:spacing w:after="0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 Д. Органолептикалық</w:t>
      </w:r>
    </w:p>
    <w:p w:rsidR="001B497F" w:rsidRPr="007D1253" w:rsidRDefault="001B497F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C42920" w:rsidRPr="007D1253" w:rsidRDefault="00C42920" w:rsidP="008D5B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Қайнатылған шұжық өніміне не жатады:</w:t>
      </w:r>
    </w:p>
    <w:p w:rsidR="00C42920" w:rsidRPr="007D1253" w:rsidRDefault="00C42920" w:rsidP="008D5BFC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А. Сардельки</w:t>
      </w:r>
    </w:p>
    <w:p w:rsidR="00C42920" w:rsidRPr="007D1253" w:rsidRDefault="00C42920" w:rsidP="008D5BFC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В. Аңшылық</w:t>
      </w:r>
    </w:p>
    <w:p w:rsidR="00C42920" w:rsidRPr="007D1253" w:rsidRDefault="00C42920" w:rsidP="008D5BFC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С. Сервелат</w:t>
      </w:r>
    </w:p>
    <w:p w:rsidR="00362553" w:rsidRPr="007D1253" w:rsidRDefault="008D5BFC" w:rsidP="008D5BFC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en-US"/>
        </w:rPr>
        <w:lastRenderedPageBreak/>
        <w:t>D</w:t>
      </w:r>
      <w:r w:rsidR="00C42920" w:rsidRPr="007D1253">
        <w:rPr>
          <w:rFonts w:ascii="Times New Roman" w:hAnsi="Times New Roman" w:cs="Times New Roman"/>
          <w:sz w:val="18"/>
          <w:szCs w:val="18"/>
          <w:lang w:val="kk-KZ"/>
        </w:rPr>
        <w:t>. Турист</w:t>
      </w:r>
    </w:p>
    <w:p w:rsidR="00C42920" w:rsidRPr="007D1253" w:rsidRDefault="00C42920" w:rsidP="00C42920">
      <w:pPr>
        <w:spacing w:after="0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920" w:rsidRPr="007D1253" w:rsidRDefault="00C42920" w:rsidP="00F51B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Кодтың структурасы қандай элементтерден тұрады:</w:t>
      </w:r>
    </w:p>
    <w:p w:rsidR="00C42920" w:rsidRPr="007D1253" w:rsidRDefault="00C42920" w:rsidP="00F51B26">
      <w:pPr>
        <w:spacing w:after="0" w:line="240" w:lineRule="auto"/>
        <w:ind w:left="1133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А. Әріп</w:t>
      </w:r>
    </w:p>
    <w:p w:rsidR="00C42920" w:rsidRPr="007D1253" w:rsidRDefault="00C42920" w:rsidP="00F51B26">
      <w:pPr>
        <w:spacing w:after="0"/>
        <w:ind w:left="1133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В. Сан</w:t>
      </w:r>
    </w:p>
    <w:p w:rsidR="00C42920" w:rsidRPr="007D1253" w:rsidRDefault="00C42920" w:rsidP="00F51B26">
      <w:pPr>
        <w:spacing w:after="0"/>
        <w:ind w:left="1133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С. Штрих</w:t>
      </w:r>
    </w:p>
    <w:p w:rsidR="00C42920" w:rsidRPr="007D1253" w:rsidRDefault="00F51B26" w:rsidP="00F51B26">
      <w:pPr>
        <w:spacing w:after="0"/>
        <w:ind w:left="1133" w:hanging="425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D1253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C42920" w:rsidRPr="007D1253">
        <w:rPr>
          <w:rFonts w:ascii="Times New Roman" w:hAnsi="Times New Roman" w:cs="Times New Roman"/>
          <w:sz w:val="18"/>
          <w:szCs w:val="18"/>
          <w:lang w:val="kk-KZ"/>
        </w:rPr>
        <w:t>. Таңба</w:t>
      </w:r>
    </w:p>
    <w:p w:rsidR="00F51B26" w:rsidRPr="007D1253" w:rsidRDefault="00F51B26" w:rsidP="00F51B26">
      <w:pPr>
        <w:spacing w:after="0"/>
        <w:ind w:left="1133" w:hanging="425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42920" w:rsidRPr="007D1253" w:rsidRDefault="00C42920" w:rsidP="00F51B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Барлық тағамдық өнімдерді сертификаттауда, қауіпсіздік көрсеткіштері теңістіргенде қай элемент қарастырылады .</w:t>
      </w:r>
    </w:p>
    <w:p w:rsidR="00C42920" w:rsidRPr="007D1253" w:rsidRDefault="00C42920" w:rsidP="00F51B26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А. Қышқыл сынап, кадний, медь, цинк,темір.</w:t>
      </w:r>
    </w:p>
    <w:p w:rsidR="00C42920" w:rsidRPr="007D1253" w:rsidRDefault="00C42920" w:rsidP="00F51B26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В.</w:t>
      </w:r>
      <w:r w:rsidR="00F51B26" w:rsidRPr="007D1253">
        <w:rPr>
          <w:rFonts w:ascii="Times New Roman" w:hAnsi="Times New Roman" w:cs="Times New Roman"/>
          <w:sz w:val="18"/>
          <w:szCs w:val="18"/>
        </w:rPr>
        <w:t xml:space="preserve"> 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>Күміс,алтын</w:t>
      </w:r>
    </w:p>
    <w:p w:rsidR="00C42920" w:rsidRPr="007D1253" w:rsidRDefault="00C42920" w:rsidP="00F51B26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С.</w:t>
      </w:r>
      <w:r w:rsidR="00F51B26" w:rsidRPr="007D1253">
        <w:rPr>
          <w:rFonts w:ascii="Times New Roman" w:hAnsi="Times New Roman" w:cs="Times New Roman"/>
          <w:sz w:val="18"/>
          <w:szCs w:val="18"/>
        </w:rPr>
        <w:t xml:space="preserve"> 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>Олово, кадний</w:t>
      </w:r>
    </w:p>
    <w:p w:rsidR="00C42920" w:rsidRPr="007D1253" w:rsidRDefault="00F51B26" w:rsidP="00F51B26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C42920" w:rsidRPr="007D1253">
        <w:rPr>
          <w:rFonts w:ascii="Times New Roman" w:hAnsi="Times New Roman" w:cs="Times New Roman"/>
          <w:sz w:val="18"/>
          <w:szCs w:val="18"/>
          <w:lang w:val="kk-KZ"/>
        </w:rPr>
        <w:t>. Алюмин,</w:t>
      </w:r>
      <w:r w:rsidRPr="007D1253">
        <w:rPr>
          <w:rFonts w:ascii="Times New Roman" w:hAnsi="Times New Roman" w:cs="Times New Roman"/>
          <w:sz w:val="18"/>
          <w:szCs w:val="18"/>
        </w:rPr>
        <w:t xml:space="preserve"> </w:t>
      </w:r>
      <w:r w:rsidR="00C42920" w:rsidRPr="007D1253">
        <w:rPr>
          <w:rFonts w:ascii="Times New Roman" w:hAnsi="Times New Roman" w:cs="Times New Roman"/>
          <w:sz w:val="18"/>
          <w:szCs w:val="18"/>
          <w:lang w:val="kk-KZ"/>
        </w:rPr>
        <w:t>цезий</w:t>
      </w:r>
    </w:p>
    <w:p w:rsidR="00C42920" w:rsidRPr="007D1253" w:rsidRDefault="00C42920" w:rsidP="00C42920">
      <w:pPr>
        <w:spacing w:after="0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920" w:rsidRPr="007D1253" w:rsidRDefault="00C42920" w:rsidP="00F51B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«Диеталық», «асханалық» терминдерді, қай азық-түлік тағамдарға қолдануға болады:</w:t>
      </w:r>
    </w:p>
    <w:p w:rsidR="00C42920" w:rsidRPr="007D1253" w:rsidRDefault="00C42920" w:rsidP="00F51B26">
      <w:pPr>
        <w:spacing w:after="0" w:line="240" w:lineRule="auto"/>
        <w:ind w:left="1145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А. Шарап</w:t>
      </w:r>
    </w:p>
    <w:p w:rsidR="00C42920" w:rsidRPr="007D1253" w:rsidRDefault="00C42920" w:rsidP="00F51B26">
      <w:pPr>
        <w:spacing w:after="0"/>
        <w:ind w:left="1145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В. Балық өнімдері</w:t>
      </w:r>
    </w:p>
    <w:p w:rsidR="00C42920" w:rsidRPr="007D1253" w:rsidRDefault="00C42920" w:rsidP="00F51B26">
      <w:pPr>
        <w:spacing w:after="0"/>
        <w:ind w:left="1145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С. Жұмыртқа өнімдері</w:t>
      </w:r>
    </w:p>
    <w:p w:rsidR="00C42920" w:rsidRPr="007D1253" w:rsidRDefault="00F51B26" w:rsidP="00F51B26">
      <w:pPr>
        <w:spacing w:after="0"/>
        <w:ind w:left="1145" w:hanging="425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D1253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C42920" w:rsidRPr="007D1253">
        <w:rPr>
          <w:rFonts w:ascii="Times New Roman" w:hAnsi="Times New Roman" w:cs="Times New Roman"/>
          <w:sz w:val="18"/>
          <w:szCs w:val="18"/>
          <w:lang w:val="kk-KZ"/>
        </w:rPr>
        <w:t>. Қақталған ет өнімдері</w:t>
      </w:r>
    </w:p>
    <w:p w:rsidR="00F51B26" w:rsidRPr="007D1253" w:rsidRDefault="00F51B26" w:rsidP="00F51B26">
      <w:pPr>
        <w:spacing w:after="0"/>
        <w:ind w:left="1145" w:hanging="425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42920" w:rsidRPr="007D1253" w:rsidRDefault="00C42920" w:rsidP="00F51B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Ақуызы көбірек азық-түлік тағамына жатады:</w:t>
      </w:r>
    </w:p>
    <w:p w:rsidR="00C42920" w:rsidRPr="007D1253" w:rsidRDefault="00C42920" w:rsidP="00F51B2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А. Шоколад, конфеттер</w:t>
      </w:r>
    </w:p>
    <w:p w:rsidR="00C42920" w:rsidRPr="007D1253" w:rsidRDefault="00C42920" w:rsidP="00F51B26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В. Өсімдік майы, сары май</w:t>
      </w:r>
    </w:p>
    <w:p w:rsidR="00C42920" w:rsidRPr="007D1253" w:rsidRDefault="00C42920" w:rsidP="00F51B26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С. Сүт , жұмыртқа, ірімшік, ет</w:t>
      </w:r>
    </w:p>
    <w:p w:rsidR="00C42920" w:rsidRPr="007D1253" w:rsidRDefault="00F51B26" w:rsidP="00F51B26">
      <w:pPr>
        <w:spacing w:after="0"/>
        <w:ind w:left="566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D</w:t>
      </w:r>
      <w:r w:rsidR="00C42920" w:rsidRPr="007D1253">
        <w:rPr>
          <w:rFonts w:ascii="Times New Roman" w:hAnsi="Times New Roman" w:cs="Times New Roman"/>
          <w:sz w:val="18"/>
          <w:szCs w:val="18"/>
          <w:lang w:val="kk-KZ"/>
        </w:rPr>
        <w:t>. Шырын, компот</w:t>
      </w:r>
    </w:p>
    <w:p w:rsidR="00C42920" w:rsidRPr="007D1253" w:rsidRDefault="00C42920" w:rsidP="00F51B2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920" w:rsidRPr="007D1253" w:rsidRDefault="002C030B" w:rsidP="00F51B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Карамель массасы мен майлы дақылдар дайындағанда қалдыратын азықты таңда.</w:t>
      </w:r>
    </w:p>
    <w:p w:rsidR="002C030B" w:rsidRPr="007D1253" w:rsidRDefault="002C030B" w:rsidP="00F51B2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А.</w:t>
      </w:r>
      <w:r w:rsidR="00301B29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Шоколад </w:t>
      </w:r>
    </w:p>
    <w:p w:rsidR="00301B29" w:rsidRPr="007D1253" w:rsidRDefault="00301B29" w:rsidP="00F51B2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В.</w:t>
      </w:r>
      <w:r w:rsidR="00F51B26" w:rsidRPr="007D1253">
        <w:rPr>
          <w:rFonts w:ascii="Times New Roman" w:hAnsi="Times New Roman" w:cs="Times New Roman"/>
          <w:sz w:val="18"/>
          <w:szCs w:val="18"/>
        </w:rPr>
        <w:t xml:space="preserve"> 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>Мармелад</w:t>
      </w:r>
    </w:p>
    <w:p w:rsidR="00301B29" w:rsidRPr="007D1253" w:rsidRDefault="00301B29" w:rsidP="00F51B2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С.</w:t>
      </w:r>
      <w:r w:rsidR="00F51B26" w:rsidRPr="007D1253">
        <w:rPr>
          <w:rFonts w:ascii="Times New Roman" w:hAnsi="Times New Roman" w:cs="Times New Roman"/>
          <w:sz w:val="18"/>
          <w:szCs w:val="18"/>
        </w:rPr>
        <w:t xml:space="preserve"> 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>Зефир</w:t>
      </w:r>
    </w:p>
    <w:p w:rsidR="00301B29" w:rsidRPr="007D1253" w:rsidRDefault="00F51B26" w:rsidP="00F51B26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D</w:t>
      </w:r>
      <w:r w:rsidR="00301B29" w:rsidRPr="007D1253">
        <w:rPr>
          <w:rFonts w:ascii="Times New Roman" w:hAnsi="Times New Roman" w:cs="Times New Roman"/>
          <w:sz w:val="18"/>
          <w:szCs w:val="18"/>
          <w:lang w:val="kk-KZ"/>
        </w:rPr>
        <w:t>.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301B29" w:rsidRPr="007D1253">
        <w:rPr>
          <w:rFonts w:ascii="Times New Roman" w:hAnsi="Times New Roman" w:cs="Times New Roman"/>
          <w:sz w:val="18"/>
          <w:szCs w:val="18"/>
          <w:lang w:val="kk-KZ"/>
        </w:rPr>
        <w:t>Халва</w:t>
      </w:r>
    </w:p>
    <w:p w:rsidR="00F51B26" w:rsidRPr="007D1253" w:rsidRDefault="00F51B26" w:rsidP="00F51B26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01B29" w:rsidRPr="007D1253" w:rsidRDefault="00301B29" w:rsidP="00F51B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Шампан қандай алкогольді өнімге жатады?</w:t>
      </w:r>
    </w:p>
    <w:p w:rsidR="00301B29" w:rsidRPr="007D1253" w:rsidRDefault="00301B29" w:rsidP="00F51B26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 А. Асханалық шарап</w:t>
      </w:r>
    </w:p>
    <w:p w:rsidR="00301B29" w:rsidRPr="007D1253" w:rsidRDefault="00301B29" w:rsidP="00F51B26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 В. Қуаттандырылған </w:t>
      </w:r>
    </w:p>
    <w:p w:rsidR="00301B29" w:rsidRPr="007D1253" w:rsidRDefault="00301B29" w:rsidP="00F51B26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 С. Игристый шарап</w:t>
      </w:r>
    </w:p>
    <w:p w:rsidR="00301B29" w:rsidRPr="007D1253" w:rsidRDefault="00F51B26" w:rsidP="00F51B26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Pr="007D1253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301B29" w:rsidRPr="007D1253">
        <w:rPr>
          <w:rFonts w:ascii="Times New Roman" w:hAnsi="Times New Roman" w:cs="Times New Roman"/>
          <w:sz w:val="18"/>
          <w:szCs w:val="18"/>
          <w:lang w:val="kk-KZ"/>
        </w:rPr>
        <w:t>. татымдық</w:t>
      </w:r>
    </w:p>
    <w:p w:rsidR="00F51B26" w:rsidRPr="007D1253" w:rsidRDefault="00F51B26" w:rsidP="00F51B26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</w:p>
    <w:p w:rsidR="00301B29" w:rsidRPr="007D1253" w:rsidRDefault="00301B29" w:rsidP="00FB18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Өнімнің көлеміндегі ауаның сипаттамасын көрсеттін зат.</w:t>
      </w:r>
    </w:p>
    <w:p w:rsidR="00301B29" w:rsidRPr="007D1253" w:rsidRDefault="00301B29" w:rsidP="00FB18B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А.Ылғалдылық</w:t>
      </w:r>
    </w:p>
    <w:p w:rsidR="00301B29" w:rsidRPr="007D1253" w:rsidRDefault="00301B29" w:rsidP="00FB18B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В</w:t>
      </w:r>
      <w:r w:rsidR="00FB18B0" w:rsidRPr="007D1253">
        <w:rPr>
          <w:rFonts w:ascii="Times New Roman" w:hAnsi="Times New Roman" w:cs="Times New Roman"/>
          <w:sz w:val="18"/>
          <w:szCs w:val="18"/>
          <w:lang w:val="kk-KZ"/>
        </w:rPr>
        <w:t>.</w:t>
      </w:r>
      <w:r w:rsidR="00C81C59">
        <w:rPr>
          <w:rFonts w:ascii="Times New Roman" w:hAnsi="Times New Roman" w:cs="Times New Roman"/>
          <w:sz w:val="18"/>
          <w:szCs w:val="18"/>
          <w:lang w:val="kk-KZ"/>
        </w:rPr>
        <w:t>түрі</w:t>
      </w:r>
    </w:p>
    <w:p w:rsidR="00301B29" w:rsidRPr="007D1253" w:rsidRDefault="00301B29" w:rsidP="00FB18B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С. Бояу</w:t>
      </w:r>
    </w:p>
    <w:p w:rsidR="00B258F5" w:rsidRPr="007D1253" w:rsidRDefault="00FB18B0" w:rsidP="00FB18B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D.</w:t>
      </w:r>
      <w:r w:rsidR="00B258F5"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тұздылау</w:t>
      </w:r>
    </w:p>
    <w:p w:rsidR="00FB18B0" w:rsidRPr="007D1253" w:rsidRDefault="00FB18B0" w:rsidP="00F51B26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01B29" w:rsidRPr="007D1253" w:rsidRDefault="00301B29" w:rsidP="00FB18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Ақ</w:t>
      </w:r>
      <w:r w:rsidR="00B258F5" w:rsidRPr="007D1253">
        <w:rPr>
          <w:rFonts w:ascii="Times New Roman" w:hAnsi="Times New Roman" w:cs="Times New Roman"/>
          <w:b/>
          <w:sz w:val="18"/>
          <w:szCs w:val="18"/>
          <w:lang w:val="kk-KZ"/>
        </w:rPr>
        <w:t>у</w:t>
      </w: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ыздың мол</w:t>
      </w:r>
      <w:r w:rsidR="00B258F5" w:rsidRPr="007D1253">
        <w:rPr>
          <w:rFonts w:ascii="Times New Roman" w:hAnsi="Times New Roman" w:cs="Times New Roman"/>
          <w:b/>
          <w:sz w:val="18"/>
          <w:szCs w:val="18"/>
          <w:lang w:val="kk-KZ"/>
        </w:rPr>
        <w:t>екуласы мынадан тұрады:</w:t>
      </w:r>
    </w:p>
    <w:p w:rsidR="00301B29" w:rsidRPr="007D1253" w:rsidRDefault="00B258F5" w:rsidP="00FB18B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А. Фосфо</w:t>
      </w:r>
      <w:r w:rsidR="00301B29" w:rsidRPr="007D1253">
        <w:rPr>
          <w:rFonts w:ascii="Times New Roman" w:hAnsi="Times New Roman" w:cs="Times New Roman"/>
          <w:sz w:val="18"/>
          <w:szCs w:val="18"/>
          <w:lang w:val="kk-KZ"/>
        </w:rPr>
        <w:t>ли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>пид</w:t>
      </w:r>
      <w:r w:rsidR="00301B29" w:rsidRPr="007D1253">
        <w:rPr>
          <w:rFonts w:ascii="Times New Roman" w:hAnsi="Times New Roman" w:cs="Times New Roman"/>
          <w:sz w:val="18"/>
          <w:szCs w:val="18"/>
          <w:lang w:val="kk-KZ"/>
        </w:rPr>
        <w:t>тер.</w:t>
      </w:r>
    </w:p>
    <w:p w:rsidR="00301B29" w:rsidRPr="007D1253" w:rsidRDefault="00301B29" w:rsidP="00FB18B0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>В. Аминқышқыл</w:t>
      </w:r>
    </w:p>
    <w:p w:rsidR="00C42920" w:rsidRPr="007D1253" w:rsidRDefault="00B258F5" w:rsidP="00FB18B0">
      <w:pPr>
        <w:spacing w:after="0" w:line="240" w:lineRule="auto"/>
        <w:ind w:left="566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ab/>
      </w:r>
      <w:r w:rsidR="00FB18B0" w:rsidRPr="007D1253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FB18B0" w:rsidRPr="007D1253">
        <w:rPr>
          <w:rFonts w:ascii="Times New Roman" w:hAnsi="Times New Roman" w:cs="Times New Roman"/>
          <w:sz w:val="18"/>
          <w:szCs w:val="18"/>
        </w:rPr>
        <w:t>.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майлы қышқыл</w:t>
      </w:r>
    </w:p>
    <w:p w:rsidR="00B258F5" w:rsidRDefault="00B258F5" w:rsidP="00FB18B0">
      <w:pPr>
        <w:spacing w:after="0" w:line="240" w:lineRule="auto"/>
        <w:ind w:left="566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sz w:val="18"/>
          <w:szCs w:val="18"/>
          <w:lang w:val="kk-KZ"/>
        </w:rPr>
        <w:tab/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ab/>
      </w:r>
      <w:r w:rsidR="00FB18B0" w:rsidRPr="007D1253">
        <w:rPr>
          <w:rFonts w:ascii="Times New Roman" w:hAnsi="Times New Roman" w:cs="Times New Roman"/>
          <w:sz w:val="18"/>
          <w:szCs w:val="18"/>
          <w:lang w:val="en-US"/>
        </w:rPr>
        <w:t>D.</w:t>
      </w:r>
      <w:r w:rsidRPr="007D1253">
        <w:rPr>
          <w:rFonts w:ascii="Times New Roman" w:hAnsi="Times New Roman" w:cs="Times New Roman"/>
          <w:sz w:val="18"/>
          <w:szCs w:val="18"/>
          <w:lang w:val="kk-KZ"/>
        </w:rPr>
        <w:t xml:space="preserve"> көмірсулар</w:t>
      </w:r>
    </w:p>
    <w:p w:rsidR="007D1253" w:rsidRDefault="007D1253" w:rsidP="00FB18B0">
      <w:pPr>
        <w:spacing w:after="0" w:line="240" w:lineRule="auto"/>
        <w:ind w:left="566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7D1253" w:rsidRPr="007D1253" w:rsidRDefault="007D1253" w:rsidP="007D1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Қай азық- түліктің ішінде энергетика құндылығы көрінеді:</w:t>
      </w:r>
    </w:p>
    <w:p w:rsidR="007D1253" w:rsidRPr="001805F3" w:rsidRDefault="007D1253" w:rsidP="007D125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Кг немесе гр</w:t>
      </w:r>
    </w:p>
    <w:p w:rsidR="007D1253" w:rsidRPr="001805F3" w:rsidRDefault="007D1253" w:rsidP="007D1253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Тонна – килотонна</w:t>
      </w:r>
    </w:p>
    <w:p w:rsidR="007D1253" w:rsidRPr="001805F3" w:rsidRDefault="007D1253" w:rsidP="007D1253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Килоджоуль не килокалория</w:t>
      </w:r>
    </w:p>
    <w:p w:rsidR="007D1253" w:rsidRPr="001805F3" w:rsidRDefault="007D1253" w:rsidP="007D1253">
      <w:pPr>
        <w:spacing w:after="0"/>
        <w:ind w:left="708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Метр не сантиметр</w:t>
      </w:r>
    </w:p>
    <w:p w:rsidR="007D1253" w:rsidRDefault="007D1253" w:rsidP="007D1253">
      <w:pPr>
        <w:spacing w:after="0" w:line="240" w:lineRule="auto"/>
        <w:ind w:left="566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7D1253" w:rsidRPr="007D1253" w:rsidRDefault="007D1253" w:rsidP="007D12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D1253">
        <w:rPr>
          <w:rFonts w:ascii="Times New Roman" w:hAnsi="Times New Roman" w:cs="Times New Roman"/>
          <w:b/>
          <w:sz w:val="18"/>
          <w:szCs w:val="18"/>
          <w:lang w:val="kk-KZ"/>
        </w:rPr>
        <w:t>Нанның бұзылуында (тұрып қалғанда) қандай процесс жүреді:</w:t>
      </w:r>
    </w:p>
    <w:p w:rsidR="007D1253" w:rsidRPr="005827CE" w:rsidRDefault="007D1253" w:rsidP="007D125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А. Ашытқының сенделісі</w:t>
      </w:r>
    </w:p>
    <w:p w:rsidR="007D1253" w:rsidRPr="005827CE" w:rsidRDefault="007D1253" w:rsidP="007D125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В. Қанттану</w:t>
      </w:r>
    </w:p>
    <w:p w:rsidR="007D1253" w:rsidRPr="005827CE" w:rsidRDefault="007D1253" w:rsidP="007D125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С. Ылғалдықтың булануы</w:t>
      </w:r>
    </w:p>
    <w:p w:rsidR="007D1253" w:rsidRPr="005827CE" w:rsidRDefault="007D1253" w:rsidP="007D125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</w:t>
      </w:r>
      <w:r w:rsidRPr="005827CE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Майлардың ащылануы</w:t>
      </w:r>
    </w:p>
    <w:p w:rsidR="007D1253" w:rsidRDefault="007D1253" w:rsidP="007D1253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7D1253" w:rsidRPr="004108EA" w:rsidRDefault="007D1253" w:rsidP="007D12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108EA">
        <w:rPr>
          <w:rFonts w:ascii="Times New Roman" w:hAnsi="Times New Roman" w:cs="Times New Roman"/>
          <w:b/>
          <w:sz w:val="18"/>
          <w:szCs w:val="18"/>
          <w:lang w:val="kk-KZ"/>
        </w:rPr>
        <w:t>Антибактерилрдың әсері бар зат (жуада, сарымсақ, хренде болады)</w:t>
      </w:r>
    </w:p>
    <w:p w:rsidR="007D1253" w:rsidRDefault="007D1253" w:rsidP="007D1253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А. </w:t>
      </w:r>
      <w:r w:rsidR="00493CC3">
        <w:rPr>
          <w:rFonts w:ascii="Times New Roman" w:hAnsi="Times New Roman" w:cs="Times New Roman"/>
          <w:sz w:val="18"/>
          <w:szCs w:val="18"/>
          <w:lang w:val="kk-KZ"/>
        </w:rPr>
        <w:t>Фитонцидтер</w:t>
      </w:r>
    </w:p>
    <w:p w:rsidR="00493CC3" w:rsidRDefault="00493CC3" w:rsidP="007D1253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В. Гликозидтер </w:t>
      </w:r>
    </w:p>
    <w:p w:rsidR="00493CC3" w:rsidRDefault="00493CC3" w:rsidP="007D1253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С. Тониндер</w:t>
      </w:r>
    </w:p>
    <w:p w:rsidR="00493CC3" w:rsidRDefault="00493CC3" w:rsidP="007D1253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. Кофеин </w:t>
      </w:r>
    </w:p>
    <w:p w:rsidR="00493CC3" w:rsidRDefault="00493CC3" w:rsidP="007D1253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5827CE" w:rsidRDefault="004108EA" w:rsidP="004108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Минералды заттарға жатады: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А. Көмірсулар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В. Майлар 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С. Ақуыздар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Д. Макро және микроэлементтер</w:t>
      </w:r>
    </w:p>
    <w:p w:rsidR="00493CC3" w:rsidRDefault="00493CC3" w:rsidP="007D1253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4108EA" w:rsidRDefault="004108EA" w:rsidP="004108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b/>
          <w:sz w:val="18"/>
          <w:szCs w:val="18"/>
          <w:lang w:val="kk-KZ"/>
        </w:rPr>
        <w:t>Аз мөлшерде суы бар  шұжық түрлері</w:t>
      </w:r>
    </w:p>
    <w:p w:rsidR="004108EA" w:rsidRP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А. Шикі тұздалған</w:t>
      </w:r>
    </w:p>
    <w:p w:rsidR="004108EA" w:rsidRP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 xml:space="preserve">В.  Қайнатылған </w:t>
      </w:r>
    </w:p>
    <w:p w:rsidR="004108EA" w:rsidRP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 xml:space="preserve">С. Қайнатпа  - тұздалған </w:t>
      </w:r>
    </w:p>
    <w:p w:rsid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Д.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Жартылай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 тұздалған </w:t>
      </w:r>
    </w:p>
    <w:p w:rsidR="004108EA" w:rsidRDefault="004108EA" w:rsidP="007D1253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4108EA" w:rsidRDefault="004108EA" w:rsidP="004108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b/>
          <w:sz w:val="18"/>
          <w:szCs w:val="18"/>
          <w:lang w:val="kk-KZ"/>
        </w:rPr>
        <w:t>Какао- ұнтағын шығару үшін қолданылатын шикізат</w:t>
      </w:r>
    </w:p>
    <w:p w:rsidR="004108EA" w:rsidRPr="005F3E0C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Соя</w:t>
      </w:r>
    </w:p>
    <w:p w:rsidR="004108EA" w:rsidRPr="005F3E0C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В. Кака</w:t>
      </w:r>
      <w:proofErr w:type="gramStart"/>
      <w:r w:rsidRPr="005F3E0C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5F3E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бобтары</w:t>
      </w:r>
      <w:proofErr w:type="spellEnd"/>
    </w:p>
    <w:p w:rsidR="004108EA" w:rsidRPr="005F3E0C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Бобтары</w:t>
      </w:r>
      <w:proofErr w:type="spellEnd"/>
    </w:p>
    <w:p w:rsid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5F3E0C">
        <w:rPr>
          <w:rFonts w:ascii="Times New Roman" w:hAnsi="Times New Roman" w:cs="Times New Roman"/>
          <w:sz w:val="18"/>
          <w:szCs w:val="18"/>
        </w:rPr>
        <w:t>Д. Үрмебұршақ</w:t>
      </w:r>
    </w:p>
    <w:p w:rsid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4108EA" w:rsidRDefault="005607A6" w:rsidP="004108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>Дәннің о</w:t>
      </w:r>
      <w:r w:rsidR="004108EA" w:rsidRPr="004108EA">
        <w:rPr>
          <w:rFonts w:ascii="Times New Roman" w:hAnsi="Times New Roman" w:cs="Times New Roman"/>
          <w:b/>
          <w:sz w:val="18"/>
          <w:szCs w:val="18"/>
          <w:lang w:val="kk-KZ"/>
        </w:rPr>
        <w:t xml:space="preserve">рганолептикалық бағасының факторларының сипаттамасы </w:t>
      </w:r>
    </w:p>
    <w:p w:rsidR="004108EA" w:rsidRP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 xml:space="preserve">А. Қатарланатын ядросы </w:t>
      </w:r>
    </w:p>
    <w:p w:rsidR="004108EA" w:rsidRP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 xml:space="preserve">В. Ылғалдығы </w:t>
      </w:r>
    </w:p>
    <w:p w:rsidR="004108EA" w:rsidRP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С. Сыртқы түрі, түсі  , пішіні , дәннің ыбырсыты</w:t>
      </w:r>
    </w:p>
    <w:p w:rsid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Қышылдық саны</w:t>
      </w:r>
    </w:p>
    <w:p w:rsid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4108EA" w:rsidRDefault="004108EA" w:rsidP="004108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b/>
          <w:sz w:val="18"/>
          <w:szCs w:val="18"/>
          <w:lang w:val="kk-KZ"/>
        </w:rPr>
        <w:t>Сәйкестігі бойынша берілетін өнімнің немесе қызмет құрылған талаптарының процесі қалай аталады</w:t>
      </w:r>
    </w:p>
    <w:p w:rsidR="004108EA" w:rsidRPr="005F3E0C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Оптимизациялық</w:t>
      </w:r>
    </w:p>
    <w:p w:rsidR="004108EA" w:rsidRPr="005F3E0C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В. Аттестациялық </w:t>
      </w:r>
    </w:p>
    <w:p w:rsidR="004108EA" w:rsidRPr="005F3E0C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Сертификаттық</w:t>
      </w:r>
    </w:p>
    <w:p w:rsid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Квалификалық</w:t>
      </w:r>
    </w:p>
    <w:p w:rsid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4108EA">
      <w:pPr>
        <w:spacing w:after="0"/>
        <w:ind w:left="708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7D1253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4108EA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</w:p>
    <w:p w:rsidR="007D1253" w:rsidRPr="007D1253" w:rsidRDefault="007D1253" w:rsidP="007D1253">
      <w:pPr>
        <w:spacing w:after="0" w:line="240" w:lineRule="auto"/>
        <w:ind w:left="566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920" w:rsidRPr="007D1253" w:rsidRDefault="00C42920" w:rsidP="007D1253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62553" w:rsidRDefault="00362553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219F0" w:rsidRDefault="001219F0" w:rsidP="0041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1219F0" w:rsidSect="00D71F5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1F5B" w:rsidRDefault="00D71F5B" w:rsidP="0041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1F5B" w:rsidRDefault="00D71F5B" w:rsidP="0041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08EA" w:rsidRDefault="004108EA" w:rsidP="0041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4D3C">
        <w:rPr>
          <w:rFonts w:ascii="Times New Roman" w:hAnsi="Times New Roman" w:cs="Times New Roman"/>
          <w:b/>
          <w:sz w:val="24"/>
          <w:szCs w:val="24"/>
          <w:lang w:val="kk-KZ"/>
        </w:rPr>
        <w:t>ІІ нұсқа</w:t>
      </w:r>
    </w:p>
    <w:p w:rsidR="004108EA" w:rsidRPr="005F4D3C" w:rsidRDefault="004108EA" w:rsidP="00410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  <w:sectPr w:rsidR="00D71F5B" w:rsidSect="00D71F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lastRenderedPageBreak/>
        <w:t>Тара мен қойма оры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>н</w:t>
      </w: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дарында  жиі қолданылатын өлшем бірліктер: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ab/>
        <w:t>А. масса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</w:t>
      </w:r>
      <w:r w:rsidRPr="005F4D3C">
        <w:rPr>
          <w:rFonts w:ascii="Times New Roman" w:hAnsi="Times New Roman" w:cs="Times New Roman"/>
          <w:sz w:val="18"/>
          <w:szCs w:val="18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В. ұзындық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</w:t>
      </w:r>
      <w:r w:rsidRPr="005F4D3C">
        <w:rPr>
          <w:rFonts w:ascii="Times New Roman" w:hAnsi="Times New Roman" w:cs="Times New Roman"/>
          <w:sz w:val="18"/>
          <w:szCs w:val="18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С. көлем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</w:t>
      </w:r>
      <w:r w:rsidRPr="005F4D3C">
        <w:rPr>
          <w:rFonts w:ascii="Times New Roman" w:hAnsi="Times New Roman" w:cs="Times New Roman"/>
          <w:sz w:val="18"/>
          <w:szCs w:val="18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D. алаң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 xml:space="preserve">Тауартану-ол оқу және ғылыми тәртіп, </w:t>
      </w:r>
    </w:p>
    <w:p w:rsidR="004108EA" w:rsidRPr="005827CE" w:rsidRDefault="004108EA" w:rsidP="004108EA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>А. химиялық қосындының  физикалық қасиеті</w:t>
      </w:r>
    </w:p>
    <w:p w:rsidR="004108EA" w:rsidRPr="005827CE" w:rsidRDefault="004108EA" w:rsidP="004108EA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>В. тұтынылатын тауарлардың  қауіпсіздігі мен сапасын қамтамасыз ететін қасиеттер</w:t>
      </w:r>
    </w:p>
    <w:p w:rsidR="004108EA" w:rsidRPr="005827CE" w:rsidRDefault="004108EA" w:rsidP="004108EA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>С.</w:t>
      </w:r>
      <w:r w:rsidRPr="005F4D3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химиялық сараптаманың негіздері</w:t>
      </w:r>
    </w:p>
    <w:p w:rsidR="004108EA" w:rsidRPr="005F4D3C" w:rsidRDefault="004108EA" w:rsidP="004108EA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>D. адам өмір сүруінің негіздері</w:t>
      </w:r>
    </w:p>
    <w:p w:rsidR="004108EA" w:rsidRPr="005F4D3C" w:rsidRDefault="004108EA" w:rsidP="004108EA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Тағамдық қосындыларға жатады:</w:t>
      </w:r>
    </w:p>
    <w:p w:rsidR="004108EA" w:rsidRPr="005827CE" w:rsidRDefault="004108EA" w:rsidP="004108EA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>А.</w:t>
      </w:r>
      <w:r w:rsidRPr="005827C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майлар,ақуыздар,көмірсулар</w:t>
      </w:r>
    </w:p>
    <w:p w:rsidR="004108EA" w:rsidRPr="005827CE" w:rsidRDefault="004108EA" w:rsidP="004108EA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>В. дән дақыл және оның қайта өңделуінің азық – түліктері</w:t>
      </w:r>
    </w:p>
    <w:p w:rsidR="004108EA" w:rsidRPr="005827CE" w:rsidRDefault="004108EA" w:rsidP="004108EA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>С. антиоксиденттер, антиқышқылдандырғыштар, эмульгаторлар және басқалар</w:t>
      </w:r>
    </w:p>
    <w:p w:rsidR="004108EA" w:rsidRPr="005827CE" w:rsidRDefault="004108EA" w:rsidP="004108EA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Көкөністер мен жемістер</w:t>
      </w:r>
    </w:p>
    <w:p w:rsidR="004108EA" w:rsidRPr="005827CE" w:rsidRDefault="004108EA" w:rsidP="004108EA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Нанның бұзылуында (тұрып қалғанда) қандай процесс жүреді: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А. Ашытқының сенделісі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В. Қанттану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С. Ылғалдықтың булануы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</w:t>
      </w:r>
      <w:r w:rsidRPr="005827CE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Майлардың ащылануы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Минералды заттарға жатады: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А. Көмірсулар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В. Майлар 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С. Ақуыздар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Д. Макро және микроэлементтер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Ақуызы мол тағамдық азыққа жатады: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А. Шоколад, кәмпиттер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В. Өсімдік майы, сары май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С. Сүт, жұмыртқа, ірімшік, ет</w:t>
      </w:r>
    </w:p>
    <w:p w:rsidR="004108EA" w:rsidRPr="005F4D3C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 Д.</w:t>
      </w:r>
      <w:r w:rsidRPr="005F4D3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Шырын, компот</w:t>
      </w:r>
    </w:p>
    <w:p w:rsidR="004108EA" w:rsidRPr="005F4D3C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Қаймақтың кулинарияда қолданылуы: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А. Борщқа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В. 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С. Қоюландырғыш ретінде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Д. Сироп дайындау үшін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Шампан қандай алкогольді өнімге жатады</w:t>
      </w:r>
      <w:r w:rsidRPr="005827CE">
        <w:rPr>
          <w:rFonts w:ascii="Times New Roman" w:hAnsi="Times New Roman" w:cs="Times New Roman"/>
          <w:b/>
          <w:sz w:val="18"/>
          <w:szCs w:val="18"/>
        </w:rPr>
        <w:t>?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А. Асханалық шарап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F4D3C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В. Қуаттандырылған 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С. Игристый шарап</w:t>
      </w:r>
    </w:p>
    <w:p w:rsidR="004108EA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Д. Tатымдық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 xml:space="preserve">Асханалық жұмыртқаның сақталу мерзімі     </w:t>
      </w: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br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А. 14 күн</w:t>
      </w:r>
    </w:p>
    <w:p w:rsidR="004108EA" w:rsidRPr="005827CE" w:rsidRDefault="004108EA" w:rsidP="004108EA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В. 1 ай </w:t>
      </w:r>
    </w:p>
    <w:p w:rsidR="004108EA" w:rsidRPr="005827CE" w:rsidRDefault="004108EA" w:rsidP="004108EA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С. 20 күн</w:t>
      </w:r>
    </w:p>
    <w:p w:rsidR="004108EA" w:rsidRPr="005F4D3C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27C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5F4D3C">
        <w:rPr>
          <w:rFonts w:ascii="Times New Roman" w:hAnsi="Times New Roman" w:cs="Times New Roman"/>
          <w:sz w:val="18"/>
          <w:szCs w:val="18"/>
        </w:rPr>
        <w:t xml:space="preserve">    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</w:t>
      </w:r>
      <w:r w:rsidRPr="005827CE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. 7 күн </w:t>
      </w:r>
    </w:p>
    <w:p w:rsidR="004108EA" w:rsidRPr="005F4D3C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Өнім қашан тауар болады?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А. Қолдану уақытында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В. Құны болғанда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С. Тұтынушылық баға  болғанда 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lastRenderedPageBreak/>
        <w:t xml:space="preserve">      </w:t>
      </w:r>
      <w:r w:rsidRPr="005827CE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Сатып</w:t>
      </w:r>
      <w:r w:rsidRPr="005827CE">
        <w:rPr>
          <w:rFonts w:ascii="Times New Roman" w:hAnsi="Times New Roman" w:cs="Times New Roman"/>
          <w:sz w:val="18"/>
          <w:szCs w:val="18"/>
        </w:rPr>
        <w:t>-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алым обьектісі болғанда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 xml:space="preserve">Қандай қасиет арқылы тұтынушыларға өнімнің құндылығы артады және  тауар болады? 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А. Тұтынушылық, бағалық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В. Ассортиментті, сапалы және санды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С. Техникалық, құрылымдық</w:t>
      </w:r>
    </w:p>
    <w:p w:rsidR="004108EA" w:rsidRPr="005F4D3C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Pr="005F4D3C">
        <w:rPr>
          <w:rFonts w:ascii="Times New Roman" w:hAnsi="Times New Roman" w:cs="Times New Roman"/>
          <w:sz w:val="18"/>
          <w:szCs w:val="18"/>
          <w:lang w:val="kk-KZ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Сыртқы, ішкі</w:t>
      </w:r>
    </w:p>
    <w:p w:rsidR="004108EA" w:rsidRPr="005F4D3C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5F4D3C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Қоюландырылған сүтті ақаулары: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А. Бомбаж, қоюлану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В. Ерекшеленген дәм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С. Ақ түс кремді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Pr="005827CE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Тәтті дәм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Қоғамдық тамақтандыру орындарында жидектердің сақталуы?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А. 3 күннен көп емес 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В. 1-2 күннен көп емес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С. 5 күннен көп емес</w:t>
      </w:r>
    </w:p>
    <w:p w:rsidR="004108EA" w:rsidRPr="005F4D3C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 w:rsidRPr="005827CE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7 күн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Бекіре тұқымдас балықтарға жатады: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А. Стерлядь, севрюга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В. Окунь, судак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С. Путассу, сайда</w:t>
      </w:r>
    </w:p>
    <w:p w:rsidR="004108EA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Палтус, камбала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Тамырлы тұқымдастарға келесі көкөністер жатады: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А. Картоп, батат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В. Орамжапырақ, кольраби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С. Тұрып, шалқам</w:t>
      </w:r>
    </w:p>
    <w:p w:rsidR="004108EA" w:rsidRPr="005F4D3C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 w:rsidRPr="005F4D3C">
        <w:rPr>
          <w:rFonts w:ascii="Times New Roman" w:hAnsi="Times New Roman" w:cs="Times New Roman"/>
          <w:sz w:val="18"/>
          <w:szCs w:val="18"/>
          <w:lang w:val="kk-KZ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Жуа, сарымсақ</w:t>
      </w:r>
    </w:p>
    <w:p w:rsidR="004108EA" w:rsidRPr="005F4D3C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Балық консервілерінің сақталуы: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А. 3 айға дейін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В. 3 жылға дейіе 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С. 6 айға дейін </w:t>
      </w:r>
    </w:p>
    <w:p w:rsidR="004108EA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6 айдан – жылға дейін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Субтропикалық тұқымдасқа не жатады: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А. Банандар, ананастар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В. Анарлар,інжір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С. Киви, манго</w:t>
      </w:r>
    </w:p>
    <w:p w:rsidR="004108EA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Қарақат, жүзім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Шаян тектес теңіз өнімдеріне не жатады?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 w:rsidRPr="005F4D3C">
        <w:rPr>
          <w:rFonts w:ascii="Times New Roman" w:hAnsi="Times New Roman" w:cs="Times New Roman"/>
          <w:sz w:val="18"/>
          <w:szCs w:val="18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А. Омарлар, креветкалар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 w:rsidRPr="005F4D3C">
        <w:rPr>
          <w:rFonts w:ascii="Times New Roman" w:hAnsi="Times New Roman" w:cs="Times New Roman"/>
          <w:sz w:val="18"/>
          <w:szCs w:val="18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В. Мидиилер, гребешкілер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 w:rsidRPr="005F4D3C">
        <w:rPr>
          <w:rFonts w:ascii="Times New Roman" w:hAnsi="Times New Roman" w:cs="Times New Roman"/>
          <w:sz w:val="18"/>
          <w:szCs w:val="18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С. Трепангалар, теңіз кірпілері</w:t>
      </w:r>
    </w:p>
    <w:p w:rsidR="004108EA" w:rsidRPr="005F4D3C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 w:rsidRPr="005F4D3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Устрицалар</w:t>
      </w:r>
    </w:p>
    <w:p w:rsidR="004108EA" w:rsidRPr="005F4D3C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Сапа көрсеткіштерінің мағынасын сезу мүшесі арқылы анықтайтын әдіс қалай аталады?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Pr="005F4D3C">
        <w:rPr>
          <w:rFonts w:ascii="Times New Roman" w:hAnsi="Times New Roman" w:cs="Times New Roman"/>
          <w:sz w:val="18"/>
          <w:szCs w:val="18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А. Физикалық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Pr="005F4D3C">
        <w:rPr>
          <w:rFonts w:ascii="Times New Roman" w:hAnsi="Times New Roman" w:cs="Times New Roman"/>
          <w:sz w:val="18"/>
          <w:szCs w:val="18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В. Биологиялық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Pr="005F4D3C">
        <w:rPr>
          <w:rFonts w:ascii="Times New Roman" w:hAnsi="Times New Roman" w:cs="Times New Roman"/>
          <w:sz w:val="18"/>
          <w:szCs w:val="18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С. диагностикалық </w:t>
      </w:r>
    </w:p>
    <w:p w:rsidR="004108EA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 w:rsidRPr="005F4D3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Органолептикалық</w:t>
      </w:r>
    </w:p>
    <w:p w:rsidR="004108EA" w:rsidRPr="005827CE" w:rsidRDefault="004108EA" w:rsidP="004108E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Тағамдық азықт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ардың және шикізаттардың </w:t>
      </w: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бұл: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lastRenderedPageBreak/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А.иісті сіңіру қасиеті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В. Суды сіңіру қасиеті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С. Ылғалды жоғалту қасиеті</w:t>
      </w:r>
    </w:p>
    <w:p w:rsidR="004108EA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Д. Қышқылдандыру қасиеті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Батат  қай көкөніс  тобына жатады: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А. Тамырлы тұқымдас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В. </w:t>
      </w:r>
      <w:r w:rsidR="00C81C59">
        <w:rPr>
          <w:rFonts w:ascii="Times New Roman" w:hAnsi="Times New Roman" w:cs="Times New Roman"/>
          <w:sz w:val="18"/>
          <w:szCs w:val="18"/>
          <w:lang w:val="kk-KZ"/>
        </w:rPr>
        <w:t>түйнек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С. Жуалы</w:t>
      </w:r>
    </w:p>
    <w:p w:rsidR="004108EA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Тұқымдас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b/>
          <w:sz w:val="18"/>
          <w:szCs w:val="18"/>
          <w:lang w:val="kk-KZ"/>
        </w:rPr>
        <w:t>Тағамдық қышқылға жатады: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А. Сірке су қышқылы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В. Ваниль ұнтағы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С. Ашытқы</w:t>
      </w:r>
    </w:p>
    <w:p w:rsidR="004108EA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Соя соусы</w:t>
      </w:r>
    </w:p>
    <w:p w:rsidR="004108EA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4108EA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324D6F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>Ж</w:t>
      </w:r>
      <w:r w:rsidRPr="00324D6F">
        <w:rPr>
          <w:rFonts w:ascii="Times New Roman" w:hAnsi="Times New Roman" w:cs="Times New Roman"/>
          <w:b/>
          <w:sz w:val="18"/>
          <w:szCs w:val="18"/>
          <w:lang w:val="kk-KZ"/>
        </w:rPr>
        <w:t>ұмыр кеспе өнімдері: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А. Вермишель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В. Қауырсын 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С. Кеспе</w:t>
      </w:r>
    </w:p>
    <w:p w:rsidR="004108EA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Спагетти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324D6F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24D6F">
        <w:rPr>
          <w:rFonts w:ascii="Times New Roman" w:hAnsi="Times New Roman" w:cs="Times New Roman"/>
          <w:b/>
          <w:sz w:val="18"/>
          <w:szCs w:val="18"/>
          <w:lang w:val="kk-KZ"/>
        </w:rPr>
        <w:t>Диеталық жұмыртқалардың түс маркасы: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А. Қызыл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lastRenderedPageBreak/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В. Көк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С. Сары</w:t>
      </w:r>
    </w:p>
    <w:p w:rsidR="004108EA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Жасыл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324D6F" w:rsidRDefault="004108EA" w:rsidP="004108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24D6F">
        <w:rPr>
          <w:rFonts w:ascii="Times New Roman" w:hAnsi="Times New Roman" w:cs="Times New Roman"/>
          <w:b/>
          <w:sz w:val="18"/>
          <w:szCs w:val="18"/>
          <w:lang w:val="kk-KZ"/>
        </w:rPr>
        <w:t>Крахмалы мол азықты таңдаңыз: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А. Манго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В. Картоп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С. Банан</w:t>
      </w:r>
    </w:p>
    <w:p w:rsidR="004108EA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827CE">
        <w:rPr>
          <w:rFonts w:ascii="Times New Roman" w:hAnsi="Times New Roman" w:cs="Times New Roman"/>
          <w:sz w:val="18"/>
          <w:szCs w:val="18"/>
          <w:lang w:val="kk-KZ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D</w:t>
      </w:r>
      <w:r w:rsidRPr="005827CE">
        <w:rPr>
          <w:rFonts w:ascii="Times New Roman" w:hAnsi="Times New Roman" w:cs="Times New Roman"/>
          <w:sz w:val="18"/>
          <w:szCs w:val="18"/>
          <w:lang w:val="kk-KZ"/>
        </w:rPr>
        <w:t>. Алма</w:t>
      </w: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5827CE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Pr="00324D6F" w:rsidRDefault="004108EA" w:rsidP="004108E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  <w:sectPr w:rsidR="00D71F5B" w:rsidSect="00D71F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  <w:sectPr w:rsidR="00D71F5B" w:rsidSect="00D71F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19F0" w:rsidRDefault="001219F0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08EA" w:rsidRPr="004108EA" w:rsidRDefault="004108EA" w:rsidP="00410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08E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ІІІ нұсқа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b/>
          <w:sz w:val="18"/>
          <w:szCs w:val="18"/>
          <w:lang w:val="kk-KZ"/>
        </w:rPr>
        <w:t>1. Тауартану пәні дегеніміз –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А.  Тауардың сапасы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В. Тауардын құрамы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С. Тауарлар туралы білу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Д. Тауарлардың сипаттамасын  ата</w:t>
      </w:r>
      <w:r w:rsidR="00D11DBC">
        <w:rPr>
          <w:rFonts w:ascii="Times New Roman" w:hAnsi="Times New Roman" w:cs="Times New Roman"/>
          <w:sz w:val="18"/>
          <w:szCs w:val="18"/>
          <w:lang w:val="kk-KZ"/>
        </w:rPr>
        <w:t>у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b/>
          <w:sz w:val="18"/>
          <w:szCs w:val="18"/>
          <w:lang w:val="kk-KZ"/>
        </w:rPr>
        <w:t xml:space="preserve">2.  Тауарлардың сипаттамасын ата 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 xml:space="preserve">А. Қолдануы , физикалық 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 xml:space="preserve">В. Ассортииенті, сапасы, көлемі 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С. Техникалық , құрлымдық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Д.  Сырты, іші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b/>
          <w:sz w:val="18"/>
          <w:szCs w:val="18"/>
          <w:lang w:val="kk-KZ"/>
        </w:rPr>
        <w:t>3. Ауа бөлігінің мінездемесінің көрсеткіші, үлкен көлемдегі бұйым болып табылады.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 xml:space="preserve">А. Ылғалдығы 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В. Булық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С. Сырлану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Д. Тұздық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b/>
          <w:sz w:val="18"/>
          <w:szCs w:val="18"/>
          <w:lang w:val="kk-KZ"/>
        </w:rPr>
        <w:t>4. Ашытылған қырыққабаттың жетілімсіз ақауы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А. Қарайып , жұмсарғаны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 xml:space="preserve">В. Нығыздалғаны 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С. Серпімділігі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sz w:val="18"/>
          <w:szCs w:val="18"/>
          <w:lang w:val="kk-KZ"/>
        </w:rPr>
        <w:t>Д. Шырындылығы</w:t>
      </w: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4108EA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4108EA">
        <w:rPr>
          <w:rFonts w:ascii="Times New Roman" w:hAnsi="Times New Roman" w:cs="Times New Roman"/>
          <w:b/>
          <w:sz w:val="18"/>
          <w:szCs w:val="18"/>
          <w:lang w:val="kk-KZ"/>
        </w:rPr>
        <w:t>5. Асханалық  жұмыртқаның  маркировкасының түсі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Қызыл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В. Көк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Сары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Д.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Жасыл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 xml:space="preserve">6.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Жемі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ст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>і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дәмдеуіштерге не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жатады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>.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Шафран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В. Қалампыр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Анис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Аскөк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 xml:space="preserve">7. 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Кондитерлік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бұ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йымдар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ға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жатады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Карамель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В. Крахмал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Тмин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Ваниль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 xml:space="preserve">8. Қ. Т.о.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жеміс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жидектің сақтау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мерзі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м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>ін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көрсетіңіз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А. 3 күннен кем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емес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В.  5 күннен кем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емес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С. 10  күннен кем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емес</w:t>
      </w:r>
      <w:proofErr w:type="spellEnd"/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Д. 1-2  күннен кем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емес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>9. Лента тә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ізді жұмыр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кеспелерге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келесі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бұйымдар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жатады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>.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Рожки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В. Перья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Лапша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Вермишель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>10. " Диеталық ", "  Асханалық" анықтамаларға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келесі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 тағамдарды қолдануға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болад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Вина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lastRenderedPageBreak/>
        <w:t>В. Балық тағамдары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Жұмыртқа тағамдары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Д. Тұздалған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еттер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>11. Крахмалы кө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өнімді табыңыз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Манго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В.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Картоп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Банан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Алма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 xml:space="preserve">12. Балықтың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желінбейтін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жерлерін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көрсетіңіз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  Уылдырық</w:t>
      </w:r>
      <w:proofErr w:type="gramStart"/>
      <w:r w:rsidRPr="005F3E0C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5F3E0C">
        <w:rPr>
          <w:rFonts w:ascii="Times New Roman" w:hAnsi="Times New Roman" w:cs="Times New Roman"/>
          <w:sz w:val="18"/>
          <w:szCs w:val="18"/>
        </w:rPr>
        <w:t xml:space="preserve"> сүт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В.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Желбезек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>, қабығы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Етін</w:t>
      </w:r>
      <w:proofErr w:type="spellEnd"/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Д. Жұмсақ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ет</w:t>
      </w:r>
      <w:proofErr w:type="spellEnd"/>
      <w:proofErr w:type="gramStart"/>
      <w:r w:rsidRPr="005F3E0C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5F3E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бауыр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 xml:space="preserve">13. Асханалық жұмыртқаның сақтау 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мерзі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м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>ін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көрсет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А.  14  күн 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В.  1 ай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 25 күн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 7 күн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>14. Тағамдық өнімнің энергетикалық құндылығын көрсет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А. Килограмм 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немесе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 грамм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В. Тонна- килотонна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С. Килоджоуль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немесе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 килокалория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Д. Метр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немесе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 сантиметр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>15. Трубка тә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іздес жұмыр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кеспе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өнімдері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Вермишель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В. Макарон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 Лапша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Спагетти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>16. Тағамдық қышқ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ылдар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ға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жатады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А.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Сірке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суы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В. ванилин 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С.  Разрыхлитель 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 Соя  соусы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 xml:space="preserve">17.  Дәннің арганолептикалық бағасының факторларының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сипаттамасы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А. Қатарланатын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ядросы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В. Ылғалдығы 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Сыртқы тү</w:t>
      </w:r>
      <w:proofErr w:type="gramStart"/>
      <w:r w:rsidRPr="005F3E0C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5F3E0C">
        <w:rPr>
          <w:rFonts w:ascii="Times New Roman" w:hAnsi="Times New Roman" w:cs="Times New Roman"/>
          <w:sz w:val="18"/>
          <w:szCs w:val="18"/>
        </w:rPr>
        <w:t xml:space="preserve">і, түсі  ,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пішіні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 , дәннің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ыбырсыты</w:t>
      </w:r>
      <w:proofErr w:type="spellEnd"/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Қышылдық саны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>18. Субтропикалық тұқ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ымдастар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ға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жатады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Банан</w:t>
      </w:r>
      <w:proofErr w:type="gramStart"/>
      <w:r w:rsidRPr="005F3E0C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5F3E0C">
        <w:rPr>
          <w:rFonts w:ascii="Times New Roman" w:hAnsi="Times New Roman" w:cs="Times New Roman"/>
          <w:sz w:val="18"/>
          <w:szCs w:val="18"/>
        </w:rPr>
        <w:t xml:space="preserve"> ананас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В.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Анар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інжі</w:t>
      </w:r>
      <w:proofErr w:type="gramStart"/>
      <w:r w:rsidRPr="005F3E0C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Киви, манго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Қарақат, жүзім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>19.  Кака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о-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ұнтағын шығару үшін қолданылатын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шикізат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Соя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В. Кака</w:t>
      </w:r>
      <w:proofErr w:type="gramStart"/>
      <w:r w:rsidRPr="005F3E0C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5F3E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бобтары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Бобтары</w:t>
      </w:r>
      <w:proofErr w:type="spellEnd"/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Үрмебұршақ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 xml:space="preserve">20. 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Бекіре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тұқ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ымдастар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ға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жататын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балықтар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Стерлядь, севрюга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В. Окунь, судак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Путасу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>, сайда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Д.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Паитус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>, қ</w:t>
      </w:r>
      <w:proofErr w:type="gramStart"/>
      <w:r w:rsidRPr="005F3E0C">
        <w:rPr>
          <w:rFonts w:ascii="Times New Roman" w:hAnsi="Times New Roman" w:cs="Times New Roman"/>
          <w:sz w:val="18"/>
          <w:szCs w:val="18"/>
        </w:rPr>
        <w:t>амбала</w:t>
      </w:r>
      <w:proofErr w:type="gramEnd"/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>21. Қоюланған сү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тт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>ің  ақауы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 А. Қоюланғаны 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В.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Берілген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 дә</w:t>
      </w:r>
      <w:proofErr w:type="gramStart"/>
      <w:r w:rsidRPr="005F3E0C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5F3E0C">
        <w:rPr>
          <w:rFonts w:ascii="Times New Roman" w:hAnsi="Times New Roman" w:cs="Times New Roman"/>
          <w:sz w:val="18"/>
          <w:szCs w:val="18"/>
        </w:rPr>
        <w:t>і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Крем тә</w:t>
      </w:r>
      <w:proofErr w:type="gramStart"/>
      <w:r w:rsidRPr="005F3E0C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5F3E0C">
        <w:rPr>
          <w:rFonts w:ascii="Times New Roman" w:hAnsi="Times New Roman" w:cs="Times New Roman"/>
          <w:sz w:val="18"/>
          <w:szCs w:val="18"/>
        </w:rPr>
        <w:t xml:space="preserve">ізді түсі 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Тә</w:t>
      </w:r>
      <w:proofErr w:type="gramStart"/>
      <w:r w:rsidRPr="005F3E0C">
        <w:rPr>
          <w:rFonts w:ascii="Times New Roman" w:hAnsi="Times New Roman" w:cs="Times New Roman"/>
          <w:sz w:val="18"/>
          <w:szCs w:val="18"/>
        </w:rPr>
        <w:t>тт</w:t>
      </w:r>
      <w:proofErr w:type="gramEnd"/>
      <w:r w:rsidRPr="005F3E0C">
        <w:rPr>
          <w:rFonts w:ascii="Times New Roman" w:hAnsi="Times New Roman" w:cs="Times New Roman"/>
          <w:sz w:val="18"/>
          <w:szCs w:val="18"/>
        </w:rPr>
        <w:t>і дәмі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 xml:space="preserve">22. Ұсақ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кесекті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еттің 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ж\ф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сақтау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мерзі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м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>і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А. 12 сағат,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t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 0-дан 4°C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дейін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В. 24 сағат,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t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  0-дан 4°C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дейін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С. 6 сағат,t 0-дан 4°C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дейін</w:t>
      </w:r>
      <w:proofErr w:type="spellEnd"/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Д.  18 сағат ,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t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  0-дан 4°C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дейін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 xml:space="preserve">23.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Сезу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мүшелері арқылы анықталатын  сапа қалай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аталады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Физикалық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lastRenderedPageBreak/>
        <w:t>В. Биологиялық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Талдаулық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Органолептикалық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>24.  Топинамбур қай кө</w:t>
      </w:r>
      <w:proofErr w:type="gramStart"/>
      <w:r w:rsidRPr="005F3E0C">
        <w:rPr>
          <w:rFonts w:ascii="Times New Roman" w:hAnsi="Times New Roman" w:cs="Times New Roman"/>
          <w:b/>
          <w:sz w:val="18"/>
          <w:szCs w:val="18"/>
        </w:rPr>
        <w:t>к</w:t>
      </w:r>
      <w:proofErr w:type="gram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өніс түріне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жатады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А. </w:t>
      </w:r>
      <w:proofErr w:type="spellStart"/>
      <w:r w:rsidRPr="005F3E0C">
        <w:rPr>
          <w:rFonts w:ascii="Times New Roman" w:hAnsi="Times New Roman" w:cs="Times New Roman"/>
          <w:sz w:val="18"/>
          <w:szCs w:val="18"/>
        </w:rPr>
        <w:t>Тамыр</w:t>
      </w:r>
      <w:proofErr w:type="spellEnd"/>
      <w:r w:rsidRPr="005F3E0C">
        <w:rPr>
          <w:rFonts w:ascii="Times New Roman" w:hAnsi="Times New Roman" w:cs="Times New Roman"/>
          <w:sz w:val="18"/>
          <w:szCs w:val="18"/>
        </w:rPr>
        <w:t xml:space="preserve"> тұқымдас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В. Құлпынай тұқымдас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Жуалық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Тұқымдылар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F3E0C">
        <w:rPr>
          <w:rFonts w:ascii="Times New Roman" w:hAnsi="Times New Roman" w:cs="Times New Roman"/>
          <w:b/>
          <w:sz w:val="18"/>
          <w:szCs w:val="18"/>
        </w:rPr>
        <w:t xml:space="preserve">25.  Сәйкестігі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бойынша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берілетін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өнімнің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немесе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қызмет құрылған талаптарының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процесі</w:t>
      </w:r>
      <w:proofErr w:type="spellEnd"/>
      <w:r w:rsidRPr="005F3E0C">
        <w:rPr>
          <w:rFonts w:ascii="Times New Roman" w:hAnsi="Times New Roman" w:cs="Times New Roman"/>
          <w:b/>
          <w:sz w:val="18"/>
          <w:szCs w:val="18"/>
        </w:rPr>
        <w:t xml:space="preserve"> қалай </w:t>
      </w:r>
      <w:proofErr w:type="spellStart"/>
      <w:r w:rsidRPr="005F3E0C">
        <w:rPr>
          <w:rFonts w:ascii="Times New Roman" w:hAnsi="Times New Roman" w:cs="Times New Roman"/>
          <w:b/>
          <w:sz w:val="18"/>
          <w:szCs w:val="18"/>
        </w:rPr>
        <w:t>аталады</w:t>
      </w:r>
      <w:proofErr w:type="spellEnd"/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А. Оптимизациялық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 xml:space="preserve">В. Аттестациялық 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С. Сертификаттық</w:t>
      </w:r>
    </w:p>
    <w:p w:rsidR="004108EA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3E0C">
        <w:rPr>
          <w:rFonts w:ascii="Times New Roman" w:hAnsi="Times New Roman" w:cs="Times New Roman"/>
          <w:sz w:val="18"/>
          <w:szCs w:val="18"/>
        </w:rPr>
        <w:t>Д. Квалификалық</w:t>
      </w: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08EA" w:rsidRPr="005F3E0C" w:rsidRDefault="004108EA" w:rsidP="004108E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71F5B" w:rsidRDefault="00D71F5B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  <w:sectPr w:rsidR="00D71F5B" w:rsidSect="00D71F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Pr="00C81C59" w:rsidRDefault="00D71F5B" w:rsidP="004108EA">
      <w:pPr>
        <w:jc w:val="center"/>
        <w:rPr>
          <w:rFonts w:ascii="Times New Roman" w:hAnsi="Times New Roman" w:cs="Times New Roman"/>
          <w:b/>
        </w:rPr>
        <w:sectPr w:rsidR="00D71F5B" w:rsidRPr="00C81C59" w:rsidSect="00D71F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D71F5B" w:rsidRDefault="00D71F5B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1219F0" w:rsidRDefault="001219F0" w:rsidP="004108EA">
      <w:pPr>
        <w:jc w:val="center"/>
        <w:rPr>
          <w:rFonts w:ascii="Times New Roman" w:hAnsi="Times New Roman" w:cs="Times New Roman"/>
          <w:b/>
        </w:rPr>
      </w:pPr>
    </w:p>
    <w:p w:rsidR="004108EA" w:rsidRPr="00983B67" w:rsidRDefault="004108EA" w:rsidP="004108EA">
      <w:pPr>
        <w:jc w:val="center"/>
        <w:rPr>
          <w:rFonts w:ascii="Times New Roman" w:hAnsi="Times New Roman" w:cs="Times New Roman"/>
          <w:b/>
          <w:lang w:val="kk-KZ"/>
        </w:rPr>
      </w:pPr>
      <w:r w:rsidRPr="00983B67">
        <w:rPr>
          <w:rFonts w:ascii="Times New Roman" w:hAnsi="Times New Roman" w:cs="Times New Roman"/>
          <w:b/>
          <w:lang w:val="en-US"/>
        </w:rPr>
        <w:lastRenderedPageBreak/>
        <w:t>IV</w:t>
      </w:r>
      <w:r w:rsidRPr="00AA5534">
        <w:rPr>
          <w:rFonts w:ascii="Times New Roman" w:hAnsi="Times New Roman" w:cs="Times New Roman"/>
          <w:b/>
        </w:rPr>
        <w:t xml:space="preserve"> </w:t>
      </w:r>
      <w:r w:rsidRPr="00983B67">
        <w:rPr>
          <w:rFonts w:ascii="Times New Roman" w:hAnsi="Times New Roman" w:cs="Times New Roman"/>
          <w:b/>
          <w:lang w:val="kk-KZ"/>
        </w:rPr>
        <w:t>нұсқа</w:t>
      </w:r>
    </w:p>
    <w:p w:rsidR="004108EA" w:rsidRPr="001805F3" w:rsidRDefault="004108EA" w:rsidP="004108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>Түтікше</w:t>
      </w:r>
      <w:r w:rsidRPr="001805F3">
        <w:rPr>
          <w:rFonts w:ascii="Times New Roman" w:hAnsi="Times New Roman" w:cs="Times New Roman"/>
          <w:b/>
          <w:sz w:val="18"/>
          <w:szCs w:val="18"/>
          <w:lang w:val="kk-KZ"/>
        </w:rPr>
        <w:t xml:space="preserve"> тәріздес макарон өнімдері: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Вермишель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Қауырсын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 xml:space="preserve">С. Лапша 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1805F3">
        <w:rPr>
          <w:rFonts w:ascii="Times New Roman" w:hAnsi="Times New Roman" w:cs="Times New Roman"/>
          <w:sz w:val="18"/>
          <w:szCs w:val="18"/>
          <w:lang w:val="kk-KZ"/>
        </w:rPr>
        <w:t>. Спагетти</w:t>
      </w:r>
    </w:p>
    <w:p w:rsidR="004108EA" w:rsidRPr="001805F3" w:rsidRDefault="004108EA" w:rsidP="004108EA">
      <w:pPr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1805F3" w:rsidRDefault="004108EA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b/>
          <w:sz w:val="18"/>
          <w:szCs w:val="18"/>
          <w:lang w:val="kk-KZ"/>
        </w:rPr>
        <w:t>«Диеталық», «асханалық» терминдерді, қай азық-түлік тағамдарға қолдануға болады:</w:t>
      </w:r>
    </w:p>
    <w:p w:rsidR="004108EA" w:rsidRPr="001805F3" w:rsidRDefault="004108EA" w:rsidP="004108EA">
      <w:pPr>
        <w:spacing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Шарап</w:t>
      </w:r>
    </w:p>
    <w:p w:rsidR="004108EA" w:rsidRPr="001805F3" w:rsidRDefault="004108EA" w:rsidP="004108EA">
      <w:pPr>
        <w:spacing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Балық өнімдері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Жұмыртқа өнімдері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1805F3">
        <w:rPr>
          <w:rFonts w:ascii="Times New Roman" w:hAnsi="Times New Roman" w:cs="Times New Roman"/>
          <w:sz w:val="18"/>
          <w:szCs w:val="18"/>
          <w:lang w:val="kk-KZ"/>
        </w:rPr>
        <w:t>. Қақталған ет өнімдері</w:t>
      </w:r>
    </w:p>
    <w:p w:rsidR="004108EA" w:rsidRPr="001805F3" w:rsidRDefault="004108EA" w:rsidP="004108EA">
      <w:pPr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1805F3" w:rsidRDefault="004108EA" w:rsidP="004108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b/>
          <w:sz w:val="18"/>
          <w:szCs w:val="18"/>
          <w:lang w:val="kk-KZ"/>
        </w:rPr>
        <w:t>Кефирдің сақтау мерзімі: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36 сағат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12 сағат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48 сағат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1805F3">
        <w:rPr>
          <w:rFonts w:ascii="Times New Roman" w:hAnsi="Times New Roman" w:cs="Times New Roman"/>
          <w:sz w:val="18"/>
          <w:szCs w:val="18"/>
          <w:lang w:val="kk-KZ"/>
        </w:rPr>
        <w:t>. 24 сағат</w:t>
      </w:r>
    </w:p>
    <w:p w:rsidR="004108EA" w:rsidRPr="001805F3" w:rsidRDefault="004108EA" w:rsidP="004108EA">
      <w:pPr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7F5478" w:rsidRDefault="004108EA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F5478">
        <w:rPr>
          <w:rFonts w:ascii="Times New Roman" w:hAnsi="Times New Roman" w:cs="Times New Roman"/>
          <w:b/>
          <w:sz w:val="18"/>
          <w:szCs w:val="18"/>
          <w:lang w:val="kk-KZ"/>
        </w:rPr>
        <w:t>Ет сіңірлерін көрсетіңіз:</w:t>
      </w:r>
    </w:p>
    <w:p w:rsidR="004108EA" w:rsidRPr="001805F3" w:rsidRDefault="004108EA" w:rsidP="004108EA">
      <w:pPr>
        <w:spacing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Майлы, ссүйекті, кесінді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Майлы, сүйекті, қосынды, бұлшық ет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Майлы, сүйекті, қосынды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Майлы, сүйекті, қосынды, сіңірлі етті</w:t>
      </w:r>
    </w:p>
    <w:p w:rsidR="004108EA" w:rsidRPr="001805F3" w:rsidRDefault="004108EA" w:rsidP="004108EA">
      <w:pPr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7F5478" w:rsidRDefault="004108EA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F5478">
        <w:rPr>
          <w:rFonts w:ascii="Times New Roman" w:hAnsi="Times New Roman" w:cs="Times New Roman"/>
          <w:b/>
          <w:sz w:val="18"/>
          <w:szCs w:val="18"/>
          <w:lang w:val="kk-KZ"/>
        </w:rPr>
        <w:t>Азық-түліктердің және  шикізаттың ылғалдылығы бұл:</w:t>
      </w:r>
    </w:p>
    <w:p w:rsidR="004108EA" w:rsidRPr="001805F3" w:rsidRDefault="004108EA" w:rsidP="004108EA">
      <w:pPr>
        <w:spacing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Иістерді қабылдағыштығы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Суды қабылдағыштығы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Ылғалдылықты қабылдағыштығы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2C78F2">
        <w:rPr>
          <w:rFonts w:ascii="Times New Roman" w:hAnsi="Times New Roman" w:cs="Times New Roman"/>
          <w:sz w:val="18"/>
          <w:szCs w:val="18"/>
          <w:lang w:val="kk-KZ"/>
        </w:rPr>
        <w:t>D</w:t>
      </w:r>
      <w:r w:rsidRPr="001805F3">
        <w:rPr>
          <w:rFonts w:ascii="Times New Roman" w:hAnsi="Times New Roman" w:cs="Times New Roman"/>
          <w:sz w:val="18"/>
          <w:szCs w:val="18"/>
          <w:lang w:val="kk-KZ"/>
        </w:rPr>
        <w:t>. Қышқылды қабылдағыштығы</w:t>
      </w:r>
    </w:p>
    <w:p w:rsidR="004108EA" w:rsidRPr="001805F3" w:rsidRDefault="004108EA" w:rsidP="004108EA">
      <w:pPr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7F5478" w:rsidRDefault="004108EA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F5478">
        <w:rPr>
          <w:rFonts w:ascii="Times New Roman" w:hAnsi="Times New Roman" w:cs="Times New Roman"/>
          <w:b/>
          <w:sz w:val="18"/>
          <w:szCs w:val="18"/>
          <w:lang w:val="kk-KZ"/>
        </w:rPr>
        <w:t>Топинамбур көкөністің қай тобына жатады:</w:t>
      </w:r>
    </w:p>
    <w:p w:rsidR="004108EA" w:rsidRPr="001805F3" w:rsidRDefault="004108EA" w:rsidP="004108EA">
      <w:pPr>
        <w:spacing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Тамырлы</w:t>
      </w:r>
    </w:p>
    <w:p w:rsidR="004108EA" w:rsidRPr="001805F3" w:rsidRDefault="004108EA" w:rsidP="004108EA">
      <w:pPr>
        <w:spacing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 xml:space="preserve">В. Түйнекті 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Жуалы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1805F3">
        <w:rPr>
          <w:rFonts w:ascii="Times New Roman" w:hAnsi="Times New Roman" w:cs="Times New Roman"/>
          <w:sz w:val="18"/>
          <w:szCs w:val="18"/>
          <w:lang w:val="kk-KZ"/>
        </w:rPr>
        <w:t>. Тұқымдас</w:t>
      </w:r>
    </w:p>
    <w:p w:rsidR="004108EA" w:rsidRPr="001805F3" w:rsidRDefault="004108EA" w:rsidP="004108EA">
      <w:pPr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7F5478" w:rsidRDefault="004108EA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F5478">
        <w:rPr>
          <w:rFonts w:ascii="Times New Roman" w:hAnsi="Times New Roman" w:cs="Times New Roman"/>
          <w:b/>
          <w:sz w:val="18"/>
          <w:szCs w:val="18"/>
          <w:lang w:val="kk-KZ"/>
        </w:rPr>
        <w:t>Кодтың структурасы қандай элементтерден тұрады:</w:t>
      </w:r>
    </w:p>
    <w:p w:rsidR="004108EA" w:rsidRPr="001805F3" w:rsidRDefault="004108EA" w:rsidP="004108EA">
      <w:pPr>
        <w:spacing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Әріп</w:t>
      </w:r>
    </w:p>
    <w:p w:rsidR="004108EA" w:rsidRPr="001805F3" w:rsidRDefault="004108EA" w:rsidP="004108EA">
      <w:pPr>
        <w:spacing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Сан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Штрих</w:t>
      </w:r>
    </w:p>
    <w:p w:rsidR="004108EA" w:rsidRPr="001805F3" w:rsidRDefault="004108EA" w:rsidP="004108EA">
      <w:pPr>
        <w:spacing w:after="0" w:line="240" w:lineRule="auto"/>
        <w:ind w:left="218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1805F3">
        <w:rPr>
          <w:rFonts w:ascii="Times New Roman" w:hAnsi="Times New Roman" w:cs="Times New Roman"/>
          <w:sz w:val="18"/>
          <w:szCs w:val="18"/>
          <w:lang w:val="kk-KZ"/>
        </w:rPr>
        <w:t>. Таңба</w:t>
      </w:r>
    </w:p>
    <w:p w:rsidR="004108EA" w:rsidRPr="001805F3" w:rsidRDefault="004108EA" w:rsidP="004108EA">
      <w:pPr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7F5478" w:rsidRDefault="004108EA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F5478">
        <w:rPr>
          <w:rFonts w:ascii="Times New Roman" w:hAnsi="Times New Roman" w:cs="Times New Roman"/>
          <w:b/>
          <w:sz w:val="18"/>
          <w:szCs w:val="18"/>
          <w:lang w:val="kk-KZ"/>
        </w:rPr>
        <w:t>Өнімнің сапасын тексеру, техникалық өлшем құралдардың негізінде жүзеге асатын әдіс:</w:t>
      </w:r>
    </w:p>
    <w:p w:rsidR="004108EA" w:rsidRPr="007F5478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</w:rPr>
      </w:pPr>
      <w:r w:rsidRPr="007F5478">
        <w:rPr>
          <w:rFonts w:ascii="Times New Roman" w:hAnsi="Times New Roman" w:cs="Times New Roman"/>
          <w:sz w:val="18"/>
          <w:szCs w:val="18"/>
          <w:lang w:val="kk-KZ"/>
        </w:rPr>
        <w:t>А. Өлшемдік</w:t>
      </w:r>
    </w:p>
    <w:p w:rsidR="004108EA" w:rsidRPr="007F5478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Техникалық</w:t>
      </w:r>
    </w:p>
    <w:p w:rsidR="004108EA" w:rsidRPr="002C78F2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Анализдік</w:t>
      </w:r>
    </w:p>
    <w:p w:rsidR="004108EA" w:rsidRPr="007F5478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1805F3">
        <w:rPr>
          <w:rFonts w:ascii="Times New Roman" w:hAnsi="Times New Roman" w:cs="Times New Roman"/>
          <w:sz w:val="18"/>
          <w:szCs w:val="18"/>
          <w:lang w:val="kk-KZ"/>
        </w:rPr>
        <w:t>. Органолептикалық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7F5478" w:rsidRDefault="004108EA" w:rsidP="004108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F5478">
        <w:rPr>
          <w:rFonts w:ascii="Times New Roman" w:hAnsi="Times New Roman" w:cs="Times New Roman"/>
          <w:b/>
          <w:sz w:val="18"/>
          <w:szCs w:val="18"/>
          <w:lang w:val="kk-KZ"/>
        </w:rPr>
        <w:t>Қайнатылған шұжық өніміне не жатады:</w:t>
      </w:r>
    </w:p>
    <w:p w:rsidR="004108EA" w:rsidRPr="007F5478" w:rsidRDefault="004108EA" w:rsidP="004108E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18"/>
          <w:szCs w:val="18"/>
        </w:rPr>
      </w:pPr>
      <w:r w:rsidRPr="007F5478">
        <w:rPr>
          <w:rFonts w:ascii="Times New Roman" w:hAnsi="Times New Roman" w:cs="Times New Roman"/>
          <w:sz w:val="18"/>
          <w:szCs w:val="18"/>
          <w:lang w:val="kk-KZ"/>
        </w:rPr>
        <w:t>А. Сардельки</w:t>
      </w:r>
    </w:p>
    <w:p w:rsidR="004108EA" w:rsidRPr="007F5478" w:rsidRDefault="004108EA" w:rsidP="004108E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18"/>
          <w:szCs w:val="18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Аңшылық</w:t>
      </w:r>
    </w:p>
    <w:p w:rsidR="004108EA" w:rsidRPr="002C78F2" w:rsidRDefault="004108EA" w:rsidP="004108E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18"/>
          <w:szCs w:val="18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Сервелат</w:t>
      </w:r>
    </w:p>
    <w:p w:rsidR="004108EA" w:rsidRPr="007F5478" w:rsidRDefault="004108EA" w:rsidP="004108EA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1805F3">
        <w:rPr>
          <w:rFonts w:ascii="Times New Roman" w:hAnsi="Times New Roman" w:cs="Times New Roman"/>
          <w:sz w:val="18"/>
          <w:szCs w:val="18"/>
          <w:lang w:val="kk-KZ"/>
        </w:rPr>
        <w:t>. Турист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7F5478" w:rsidRDefault="004108EA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7F5478">
        <w:rPr>
          <w:rFonts w:ascii="Times New Roman" w:hAnsi="Times New Roman" w:cs="Times New Roman"/>
          <w:b/>
          <w:sz w:val="18"/>
          <w:szCs w:val="18"/>
          <w:lang w:val="kk-KZ"/>
        </w:rPr>
        <w:t>Қаймақтың кулинарлық түрде қолданылуы:</w:t>
      </w:r>
    </w:p>
    <w:p w:rsidR="004108EA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F5478">
        <w:rPr>
          <w:rFonts w:ascii="Times New Roman" w:hAnsi="Times New Roman" w:cs="Times New Roman"/>
          <w:sz w:val="18"/>
          <w:szCs w:val="18"/>
          <w:lang w:val="kk-KZ"/>
        </w:rPr>
        <w:t>А. Борщ, щи</w:t>
      </w:r>
    </w:p>
    <w:p w:rsidR="004108EA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Ащылығын алу үшін</w:t>
      </w:r>
    </w:p>
    <w:p w:rsidR="004108EA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Қоюлануына</w:t>
      </w:r>
    </w:p>
    <w:p w:rsidR="004108EA" w:rsidRPr="007F5478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1805F3">
        <w:rPr>
          <w:rFonts w:ascii="Times New Roman" w:hAnsi="Times New Roman" w:cs="Times New Roman"/>
          <w:sz w:val="18"/>
          <w:szCs w:val="18"/>
          <w:lang w:val="kk-KZ"/>
        </w:rPr>
        <w:t>. Пирог пісіру үшін</w:t>
      </w:r>
    </w:p>
    <w:p w:rsidR="004108EA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7F5478" w:rsidRDefault="001219F0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11. </w:t>
      </w:r>
      <w:r w:rsidR="004108EA" w:rsidRPr="007F5478">
        <w:rPr>
          <w:rFonts w:ascii="Times New Roman" w:hAnsi="Times New Roman" w:cs="Times New Roman"/>
          <w:b/>
          <w:sz w:val="18"/>
          <w:szCs w:val="18"/>
          <w:lang w:val="kk-KZ"/>
        </w:rPr>
        <w:t xml:space="preserve">Ет фаршын сақтау мерзімі: </w:t>
      </w:r>
    </w:p>
    <w:p w:rsidR="004108EA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F5478">
        <w:rPr>
          <w:rFonts w:ascii="Times New Roman" w:hAnsi="Times New Roman" w:cs="Times New Roman"/>
          <w:sz w:val="18"/>
          <w:szCs w:val="18"/>
          <w:lang w:val="kk-KZ"/>
        </w:rPr>
        <w:t>А. 10 сағат</w:t>
      </w:r>
    </w:p>
    <w:p w:rsidR="004108EA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6 сағат</w:t>
      </w:r>
    </w:p>
    <w:p w:rsidR="004108EA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24 сағат</w:t>
      </w:r>
    </w:p>
    <w:p w:rsidR="004108EA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1805F3">
        <w:rPr>
          <w:rFonts w:ascii="Times New Roman" w:hAnsi="Times New Roman" w:cs="Times New Roman"/>
          <w:sz w:val="18"/>
          <w:szCs w:val="18"/>
          <w:lang w:val="kk-KZ"/>
        </w:rPr>
        <w:t>. 12 сағат</w:t>
      </w:r>
    </w:p>
    <w:p w:rsidR="004108EA" w:rsidRPr="007F5478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4108EA" w:rsidRPr="007F5478" w:rsidRDefault="001219F0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12. </w:t>
      </w:r>
      <w:r w:rsidR="004108EA" w:rsidRPr="007F5478">
        <w:rPr>
          <w:rFonts w:ascii="Times New Roman" w:hAnsi="Times New Roman" w:cs="Times New Roman"/>
          <w:b/>
          <w:sz w:val="18"/>
          <w:szCs w:val="18"/>
          <w:lang w:val="kk-KZ"/>
        </w:rPr>
        <w:t>Тағамдық қосындыға жатады:</w:t>
      </w:r>
    </w:p>
    <w:p w:rsidR="004108EA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F5478">
        <w:rPr>
          <w:rFonts w:ascii="Times New Roman" w:hAnsi="Times New Roman" w:cs="Times New Roman"/>
          <w:sz w:val="18"/>
          <w:szCs w:val="18"/>
          <w:lang w:val="kk-KZ"/>
        </w:rPr>
        <w:t>А. Майлар, ақуыздар, көмірсулар</w:t>
      </w:r>
    </w:p>
    <w:p w:rsidR="004108EA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Дән-дақыл және оның қайта өңдеоуінің  азық-түліктері</w:t>
      </w:r>
    </w:p>
    <w:p w:rsidR="004108EA" w:rsidRPr="007F5478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Антиоксиденттер</w:t>
      </w:r>
    </w:p>
    <w:p w:rsidR="004108EA" w:rsidRPr="001805F3" w:rsidRDefault="004108EA" w:rsidP="004108EA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Көкөністер мен жемістер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2C78F2" w:rsidRDefault="001219F0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13. </w:t>
      </w:r>
      <w:r w:rsidR="004108EA" w:rsidRPr="002C78F2">
        <w:rPr>
          <w:rFonts w:ascii="Times New Roman" w:hAnsi="Times New Roman" w:cs="Times New Roman"/>
          <w:b/>
          <w:sz w:val="18"/>
          <w:szCs w:val="18"/>
          <w:lang w:val="kk-KZ"/>
        </w:rPr>
        <w:t>Ақуызы көбірек азық-түлік тағамына жатады:</w:t>
      </w:r>
    </w:p>
    <w:p w:rsidR="004108EA" w:rsidRPr="001805F3" w:rsidRDefault="004108EA" w:rsidP="004108EA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Шоколад, конфеттер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Өсімдік майы, сары май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Сүт , жұмыртқа, ірімшік, ет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Шырын, компот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2C78F2" w:rsidRDefault="001219F0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14. </w:t>
      </w:r>
      <w:r w:rsidR="004108EA" w:rsidRPr="002C78F2">
        <w:rPr>
          <w:rFonts w:ascii="Times New Roman" w:hAnsi="Times New Roman" w:cs="Times New Roman"/>
          <w:b/>
          <w:sz w:val="18"/>
          <w:szCs w:val="18"/>
          <w:lang w:val="kk-KZ"/>
        </w:rPr>
        <w:t>Диеталық жұмыртқаның сақталу мерзімі:</w:t>
      </w:r>
    </w:p>
    <w:p w:rsidR="004108EA" w:rsidRPr="001805F3" w:rsidRDefault="004108EA" w:rsidP="004108EA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14 күн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1 ай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25 күн</w:t>
      </w:r>
    </w:p>
    <w:p w:rsidR="004108EA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Д. 7 күн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2C78F2" w:rsidRDefault="001219F0" w:rsidP="004108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15. </w:t>
      </w:r>
      <w:r w:rsidR="004108EA" w:rsidRPr="002C78F2">
        <w:rPr>
          <w:rFonts w:ascii="Times New Roman" w:hAnsi="Times New Roman" w:cs="Times New Roman"/>
          <w:b/>
          <w:sz w:val="18"/>
          <w:szCs w:val="18"/>
          <w:lang w:val="kk-KZ"/>
        </w:rPr>
        <w:t xml:space="preserve">Қандай қасиет арқылы тұтынушыларға өнімнің құндылығы артады және  тауар болады? </w:t>
      </w:r>
    </w:p>
    <w:p w:rsidR="004108EA" w:rsidRPr="001805F3" w:rsidRDefault="004108EA" w:rsidP="004108EA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Бағалық, тұтынушылық</w:t>
      </w:r>
    </w:p>
    <w:p w:rsidR="004108EA" w:rsidRPr="001805F3" w:rsidRDefault="004108EA" w:rsidP="004108EA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Ассортимент, сапасымен және санымен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Техникалық, структуралық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Сыртқы, ішкі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2C78F2" w:rsidRDefault="001219F0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16. </w:t>
      </w:r>
      <w:r w:rsidR="004108EA" w:rsidRPr="002C78F2">
        <w:rPr>
          <w:rFonts w:ascii="Times New Roman" w:hAnsi="Times New Roman" w:cs="Times New Roman"/>
          <w:b/>
          <w:sz w:val="18"/>
          <w:szCs w:val="18"/>
          <w:lang w:val="kk-KZ"/>
        </w:rPr>
        <w:t>Қымыздың сақталу мерзімі</w:t>
      </w:r>
    </w:p>
    <w:p w:rsidR="004108EA" w:rsidRPr="001805F3" w:rsidRDefault="004108EA" w:rsidP="004108EA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48 сағат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24 сағат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36 сағат</w:t>
      </w:r>
    </w:p>
    <w:p w:rsidR="004108EA" w:rsidRPr="001805F3" w:rsidRDefault="004108EA" w:rsidP="004108E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12 сағат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2C78F2" w:rsidRDefault="001219F0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17. </w:t>
      </w:r>
      <w:r w:rsidR="004108EA" w:rsidRPr="002C78F2">
        <w:rPr>
          <w:rFonts w:ascii="Times New Roman" w:hAnsi="Times New Roman" w:cs="Times New Roman"/>
          <w:b/>
          <w:sz w:val="18"/>
          <w:szCs w:val="18"/>
          <w:lang w:val="kk-KZ"/>
        </w:rPr>
        <w:t>Дәнекті тұқымды айтыңыз:</w:t>
      </w:r>
    </w:p>
    <w:p w:rsidR="004108EA" w:rsidRPr="001805F3" w:rsidRDefault="004108EA" w:rsidP="004108EA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Алхоры, қызыл шие</w:t>
      </w:r>
    </w:p>
    <w:p w:rsidR="004108EA" w:rsidRPr="001805F3" w:rsidRDefault="004108EA" w:rsidP="004108EA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Алма, грруша</w:t>
      </w:r>
    </w:p>
    <w:p w:rsidR="004108EA" w:rsidRPr="001805F3" w:rsidRDefault="004108EA" w:rsidP="004108EA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Айва, шадыра</w:t>
      </w:r>
    </w:p>
    <w:p w:rsidR="004108EA" w:rsidRPr="001805F3" w:rsidRDefault="004108EA" w:rsidP="004108EA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Апельсин, мандарин</w:t>
      </w:r>
    </w:p>
    <w:p w:rsidR="004108EA" w:rsidRPr="001805F3" w:rsidRDefault="004108EA" w:rsidP="004108E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2C78F2" w:rsidRDefault="001219F0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18. </w:t>
      </w:r>
      <w:r w:rsidR="004108EA" w:rsidRPr="002C78F2">
        <w:rPr>
          <w:rFonts w:ascii="Times New Roman" w:hAnsi="Times New Roman" w:cs="Times New Roman"/>
          <w:b/>
          <w:sz w:val="18"/>
          <w:szCs w:val="18"/>
          <w:lang w:val="kk-KZ"/>
        </w:rPr>
        <w:t>Майдың қоюлығына қарай бөлінеді:</w:t>
      </w:r>
    </w:p>
    <w:p w:rsidR="004108EA" w:rsidRPr="001805F3" w:rsidRDefault="004108EA" w:rsidP="004108E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Өсімдік, жануар</w:t>
      </w:r>
    </w:p>
    <w:p w:rsidR="004108EA" w:rsidRPr="001805F3" w:rsidRDefault="004108EA" w:rsidP="004108E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Сұйық, қатты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Сұйық, қою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Созылыңқы, қатты</w:t>
      </w:r>
    </w:p>
    <w:p w:rsidR="004108EA" w:rsidRPr="001805F3" w:rsidRDefault="004108EA" w:rsidP="004108E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2C78F2" w:rsidRDefault="001219F0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19. </w:t>
      </w:r>
      <w:r w:rsidR="004108EA" w:rsidRPr="002C78F2">
        <w:rPr>
          <w:rFonts w:ascii="Times New Roman" w:hAnsi="Times New Roman" w:cs="Times New Roman"/>
          <w:b/>
          <w:sz w:val="18"/>
          <w:szCs w:val="18"/>
          <w:lang w:val="kk-KZ"/>
        </w:rPr>
        <w:t>Еттен ірілеп кесілген жартылай фабрикаттардың сақталу мерзімі:</w:t>
      </w:r>
    </w:p>
    <w:p w:rsidR="004108EA" w:rsidRPr="001805F3" w:rsidRDefault="004108EA" w:rsidP="004108E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48 сағат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24 сағат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12 сағат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6  сағат</w:t>
      </w:r>
    </w:p>
    <w:p w:rsidR="004108EA" w:rsidRPr="001805F3" w:rsidRDefault="004108EA" w:rsidP="004108E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2C78F2" w:rsidRDefault="001219F0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20. </w:t>
      </w:r>
      <w:r w:rsidR="004108EA" w:rsidRPr="002C78F2">
        <w:rPr>
          <w:rFonts w:ascii="Times New Roman" w:hAnsi="Times New Roman" w:cs="Times New Roman"/>
          <w:b/>
          <w:sz w:val="18"/>
          <w:szCs w:val="18"/>
          <w:lang w:val="kk-KZ"/>
        </w:rPr>
        <w:t>Қай азық- түліктің ішінде энергетика құндылығы көрінеді:</w:t>
      </w:r>
    </w:p>
    <w:p w:rsidR="004108EA" w:rsidRPr="001805F3" w:rsidRDefault="004108EA" w:rsidP="004108E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Кг немесе гр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Тонна – килотонна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lastRenderedPageBreak/>
        <w:t>С. Килоджоуль не килокалория</w:t>
      </w:r>
    </w:p>
    <w:p w:rsidR="004108EA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Метр не сантиметр</w:t>
      </w:r>
    </w:p>
    <w:p w:rsidR="004108EA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1805F3" w:rsidRDefault="004108EA" w:rsidP="004108E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2C78F2" w:rsidRDefault="004108EA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2C78F2">
        <w:rPr>
          <w:rFonts w:ascii="Times New Roman" w:hAnsi="Times New Roman" w:cs="Times New Roman"/>
          <w:b/>
          <w:sz w:val="18"/>
          <w:szCs w:val="18"/>
          <w:lang w:val="kk-KZ"/>
        </w:rPr>
        <w:t>Шаян тектес теңіз өнімдеріне жатады:</w:t>
      </w:r>
    </w:p>
    <w:p w:rsidR="004108EA" w:rsidRPr="001805F3" w:rsidRDefault="004108EA" w:rsidP="004108EA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Омары, креветки</w:t>
      </w:r>
    </w:p>
    <w:p w:rsidR="004108EA" w:rsidRPr="001805F3" w:rsidRDefault="004108EA" w:rsidP="004108EA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Мидии, айдарлар</w:t>
      </w:r>
    </w:p>
    <w:p w:rsidR="004108EA" w:rsidRPr="001805F3" w:rsidRDefault="004108EA" w:rsidP="004108E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Трепангалар, теңіз кірпілері</w:t>
      </w:r>
    </w:p>
    <w:p w:rsidR="004108EA" w:rsidRPr="001805F3" w:rsidRDefault="004108EA" w:rsidP="004108EA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Устрицтар</w:t>
      </w:r>
    </w:p>
    <w:p w:rsidR="004108EA" w:rsidRPr="001805F3" w:rsidRDefault="004108EA" w:rsidP="004108E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2C78F2" w:rsidRDefault="004108EA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2C78F2">
        <w:rPr>
          <w:rFonts w:ascii="Times New Roman" w:hAnsi="Times New Roman" w:cs="Times New Roman"/>
          <w:b/>
          <w:sz w:val="18"/>
          <w:szCs w:val="18"/>
          <w:lang w:val="kk-KZ"/>
        </w:rPr>
        <w:t>Құрғақ сүттің  сақталу мерзімі:</w:t>
      </w:r>
    </w:p>
    <w:p w:rsidR="004108EA" w:rsidRPr="001805F3" w:rsidRDefault="004108EA" w:rsidP="004108E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8 айға дейін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10 айға дейін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1 жылға дейін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18 айға дейін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2C78F2" w:rsidRDefault="004108EA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2C78F2">
        <w:rPr>
          <w:rFonts w:ascii="Times New Roman" w:hAnsi="Times New Roman" w:cs="Times New Roman"/>
          <w:b/>
          <w:sz w:val="18"/>
          <w:szCs w:val="18"/>
          <w:lang w:val="kk-KZ"/>
        </w:rPr>
        <w:t>Жуалы көкөністерге жатады:</w:t>
      </w:r>
    </w:p>
    <w:p w:rsidR="004108EA" w:rsidRPr="001805F3" w:rsidRDefault="004108EA" w:rsidP="004108E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Базилик, чабер</w:t>
      </w:r>
    </w:p>
    <w:p w:rsidR="004108EA" w:rsidRPr="001805F3" w:rsidRDefault="004108EA" w:rsidP="004108E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Шалот, порей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lastRenderedPageBreak/>
        <w:t>С. Ревень, спаржа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Аскөк, ақжелкен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983B67" w:rsidRDefault="001219F0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24. </w:t>
      </w:r>
      <w:r w:rsidR="004108EA" w:rsidRPr="00983B67">
        <w:rPr>
          <w:rFonts w:ascii="Times New Roman" w:hAnsi="Times New Roman" w:cs="Times New Roman"/>
          <w:b/>
          <w:sz w:val="18"/>
          <w:szCs w:val="18"/>
          <w:lang w:val="kk-KZ"/>
        </w:rPr>
        <w:t>Қ.т.о-да жидектің сақталуы:</w:t>
      </w:r>
    </w:p>
    <w:p w:rsidR="004108EA" w:rsidRPr="001805F3" w:rsidRDefault="004108EA" w:rsidP="004108E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1-2 күннен көп емес</w:t>
      </w:r>
    </w:p>
    <w:p w:rsidR="004108EA" w:rsidRPr="001805F3" w:rsidRDefault="004108EA" w:rsidP="004108E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5күннен көп емес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7күннен көп емес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10күннен көп емес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983B67" w:rsidRDefault="001219F0" w:rsidP="004108E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25. </w:t>
      </w:r>
      <w:r w:rsidR="004108EA" w:rsidRPr="00983B67">
        <w:rPr>
          <w:rFonts w:ascii="Times New Roman" w:hAnsi="Times New Roman" w:cs="Times New Roman"/>
          <w:b/>
          <w:sz w:val="18"/>
          <w:szCs w:val="18"/>
          <w:lang w:val="kk-KZ"/>
        </w:rPr>
        <w:t>Тауардың тауарлық мінездемесін тап:</w:t>
      </w:r>
    </w:p>
    <w:p w:rsidR="004108EA" w:rsidRPr="001805F3" w:rsidRDefault="004108EA" w:rsidP="004108E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А. Тұтынушылық, физикалық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В. Ассортименттік, сапалық, сандық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С. техникалық, құрылымдық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1805F3">
        <w:rPr>
          <w:rFonts w:ascii="Times New Roman" w:hAnsi="Times New Roman" w:cs="Times New Roman"/>
          <w:sz w:val="18"/>
          <w:szCs w:val="18"/>
          <w:lang w:val="kk-KZ"/>
        </w:rPr>
        <w:t>Д. Сыртқы, ішкі</w:t>
      </w: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Pr="001805F3" w:rsidRDefault="004108EA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Default="00D71F5B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Pr="001805F3" w:rsidRDefault="00D71F5B" w:rsidP="004108E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4108EA" w:rsidRDefault="004108EA" w:rsidP="001B497F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  <w:sectPr w:rsidR="00D71F5B" w:rsidRPr="00C81C59" w:rsidSect="00D71F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D71F5B" w:rsidRPr="00C81C59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D71F5B" w:rsidRDefault="00D71F5B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1219F0" w:rsidRDefault="001219F0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1219F0" w:rsidRDefault="001219F0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1219F0" w:rsidRDefault="001219F0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1219F0" w:rsidRDefault="001219F0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1219F0" w:rsidRDefault="001219F0" w:rsidP="00AA5534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sectPr w:rsidR="001219F0" w:rsidSect="00D71F5B">
      <w:type w:val="continuous"/>
      <w:pgSz w:w="11906" w:h="16838"/>
      <w:pgMar w:top="1134" w:right="850" w:bottom="1134" w:left="1701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854"/>
    <w:multiLevelType w:val="hybridMultilevel"/>
    <w:tmpl w:val="2A5A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76F4B"/>
    <w:multiLevelType w:val="hybridMultilevel"/>
    <w:tmpl w:val="A3B6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73571"/>
    <w:multiLevelType w:val="hybridMultilevel"/>
    <w:tmpl w:val="AF5AA154"/>
    <w:lvl w:ilvl="0" w:tplc="D4CC45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C4EE4"/>
    <w:rsid w:val="001219F0"/>
    <w:rsid w:val="00135CB9"/>
    <w:rsid w:val="001B497F"/>
    <w:rsid w:val="002C030B"/>
    <w:rsid w:val="002C5A19"/>
    <w:rsid w:val="002D7C3B"/>
    <w:rsid w:val="00301B29"/>
    <w:rsid w:val="00362553"/>
    <w:rsid w:val="00384C05"/>
    <w:rsid w:val="004108EA"/>
    <w:rsid w:val="00435C35"/>
    <w:rsid w:val="00461D19"/>
    <w:rsid w:val="00493CC3"/>
    <w:rsid w:val="005607A6"/>
    <w:rsid w:val="006C186C"/>
    <w:rsid w:val="006E54B4"/>
    <w:rsid w:val="007C1520"/>
    <w:rsid w:val="007D1253"/>
    <w:rsid w:val="00880B72"/>
    <w:rsid w:val="00895349"/>
    <w:rsid w:val="008D5BFC"/>
    <w:rsid w:val="00971DDB"/>
    <w:rsid w:val="00AA5534"/>
    <w:rsid w:val="00B258F5"/>
    <w:rsid w:val="00C42920"/>
    <w:rsid w:val="00C81C59"/>
    <w:rsid w:val="00C94C48"/>
    <w:rsid w:val="00D11DBC"/>
    <w:rsid w:val="00D71F5B"/>
    <w:rsid w:val="00EB7D42"/>
    <w:rsid w:val="00F51B26"/>
    <w:rsid w:val="00FB18B0"/>
    <w:rsid w:val="00FC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8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17</cp:revision>
  <cp:lastPrinted>2019-10-21T10:20:00Z</cp:lastPrinted>
  <dcterms:created xsi:type="dcterms:W3CDTF">2013-03-15T08:02:00Z</dcterms:created>
  <dcterms:modified xsi:type="dcterms:W3CDTF">2019-11-25T17:53:00Z</dcterms:modified>
</cp:coreProperties>
</file>