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EA" w:rsidRPr="007E31EA" w:rsidRDefault="007E31EA" w:rsidP="007E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7E31EA" w:rsidRPr="007E31EA" w:rsidRDefault="007E31EA" w:rsidP="007E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7E31EA" w:rsidRPr="007E31EA" w:rsidRDefault="007E31EA" w:rsidP="007E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b/>
          <w:sz w:val="28"/>
          <w:szCs w:val="28"/>
        </w:rPr>
        <w:t>Об образовании</w:t>
      </w:r>
    </w:p>
    <w:p w:rsidR="007E31EA" w:rsidRPr="007E31EA" w:rsidRDefault="007E31EA" w:rsidP="007E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b/>
          <w:sz w:val="28"/>
          <w:szCs w:val="28"/>
        </w:rPr>
        <w:t>(с изменениями и дополнениями по состоянию на 04.12.2015 г.)</w:t>
      </w:r>
    </w:p>
    <w:p w:rsidR="007E31EA" w:rsidRPr="007E31EA" w:rsidRDefault="007E31EA" w:rsidP="007E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7E31EA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7E31EA">
        <w:rPr>
          <w:rFonts w:ascii="Times New Roman" w:hAnsi="Times New Roman" w:cs="Times New Roman"/>
          <w:b/>
          <w:sz w:val="28"/>
          <w:szCs w:val="28"/>
        </w:rPr>
        <w:t>.:</w:t>
      </w:r>
    </w:p>
    <w:p w:rsidR="007E31EA" w:rsidRPr="007E31EA" w:rsidRDefault="007E31EA" w:rsidP="007E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b/>
          <w:sz w:val="28"/>
          <w:szCs w:val="28"/>
        </w:rPr>
        <w:t>Закон РК от 13.11.15 г. № 398-V (вводятся в действие с 1 января 2017 г.)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2. Законодательство Республики Казахстан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3. Принципы государственной политики в области образования</w:t>
      </w:r>
    </w:p>
    <w:p w:rsidR="001D2035" w:rsidRDefault="001D2035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2. УПРАВЛЕНИЕ СИСТЕМОЙ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4. Компетенция Правительства Республики Казахстан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5. Компетенция уполномоченного органа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6. Компетенция местных представительных и исполнительных органов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7. Информационное обеспечение органов управления системой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8. Государственные гарантии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8-1. Минимальные социальные стандарты в сфере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8-2. Государственная монополия в сфере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9. Язык обучения и воспитания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9-1. Аккредитация организаций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3. СИСТЕМА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10. Понятие системы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11. Задачи системы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12. Уровни образования</w:t>
      </w:r>
    </w:p>
    <w:p w:rsidR="001D2035" w:rsidRDefault="001D2035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4. СОДЕРЖАНИЕ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13. Понятие содержания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14. Образовательные программы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15. Общеобразовательные учебные программы дошкольного воспитания и обучения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17. Образовательные программы технического и профессионального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18. Специализированные общеобразовательные учебные программы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Статья 19. Специальные учебные программы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Статья 20. Образовательные программы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21. Образовательные программы высшего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22. Образовательные программы послевузовского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23. Образовательные программы дополнительного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24. Исключена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25. Экспериментальные образовательные программы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5. ОРГАНИЗАЦИЯ ОБРАЗОВАТЕЛЬНОЙ ДЕЯТЕЛЬНОСТИ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26. Общие требования к приему обучающихся и воспитанников в организации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27. Формы получения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28. Организация учебно-воспитательного процесса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29. Организация учебно-методической и научно-методической работы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30. Дошкольное воспитание и обучение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31. Начальное, основное среднее и общее среднее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32. Техническое и профессиональное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32-1. Профессиональная подготовка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Статья 33.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34. Исключена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35. Высшее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36. Послевузовское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37. Дополнительное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37-1. Индивидуальная педагогическая деятельность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Статья 38. Профессиональная практика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39. Документы об образовании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6. СУБЪЕКТЫ ОБРАЗОВАТЕЛЬНОЙ ДЕЯТЕЛЬНОСТИ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40. Организации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40-1. Особый статус высшего учебного заведения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41. Устав организации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42. Создание, реорганизация и ликвидация организаций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43. Компетенция организаций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44. Управление организациями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45. Трудовые отношения и ответственность руководителя организации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45-1. Социальное партнерство в области профессионального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46. Объединения в системе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47. Права, обязанности и ответственность обучающихся и воспитанников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48. Охрана здоровья обучающихся, воспитанников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49. Права и обязанности родителей и иных законных представителей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7. СТАТУС ПЕДАГОГИЧЕСКОГО РАБОТНИКА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50. Статус педагогического работника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51. Права, обязанности и ответственность педагогического работника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Статья 52. Система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оплаты труда работников организаций образования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53. Социальные гарантии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8. ГОСУДАРСТВЕННОЕ РЕГУЛИРОВАНИЕ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54. Цели и формы государственного регулирования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55. Управление качеством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56. Государственные общеобязательные стандарты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57. Лицензирование деятельности в сфере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58. Исключена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59. Государственный контроль в системе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60. Права и обязанности должностных лиц, осуществляющих государственный контроль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9. ФИНАНСОВОЕ ОБЕСПЕЧЕНИЕ СИСТЕМЫ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61. Система, принципы и источники финансирования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62. Государственное финансирование организаций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63. Предоставление организациями образования товаров (работ, услуг) на платной основе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64. Развитие материально-технической базы организаций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10. МЕЖДУНАРОДНАЯ ДЕЯТЕЛЬНОСТЬ В СФЕРЕ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65. Международное сотрудничество и внешнеэкономическая деятельность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66. Удовлетворение образовательных потребностей зарубежной казахской диаспоры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11. ОТВЕТСТВЕННОСТЬ ЗА НАРУШЕНИЕ ЗАКОНОДАТЕЛЬСТВА РЕСПУБЛИКИ КАЗАХСТАН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67. Ответственность за нарушение законодательства Республики Казахстан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12. ЗАКЛЮЧИТЕЛЬНЫЕ ПОЛОЖЕНИЯ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68. Введение в действие настоящего Закона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оригинале оглавление отсутствует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работы» заменены соответственно словами «учебно-воспитательного процесса», «Учебно-воспитательный процесс», «учебно-воспитательной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работы»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 всему тексту слова «аульной (сельской)», «аула (села)», «аульного (сельского)» заменены словами «сельской», «села», «сельского» в соответствии с Законом РК от 03.07.13 г. № 121-V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Статья 1. Основные понятия, используемые в настоящем Законе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исключен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1-1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академия -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2-1 - 2-3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2-1) академическая мобильность -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другое высшее учебное заведение (внутри страны или за рубежом) с обязательным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перезачетом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освоенных учебных программ, дисциплин в виде кредитов в своем высшем учебном заведении или для продолжения учебы в другом высшем учебном заведении;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2-2)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органы - юридические лица, которые разрабатывают стандарты (регламенты) и проводят аккредитацию организаций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на основе разработанных ими стандартов (регламентов);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2-3) стандарты (регламенты) аккредитации - документы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органа, устанавливающие требования к процедуре аккредитации;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3) именная стипендия - учреждаемая физическими или юридическими лицами стипендия для поощрения наиболее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обучающихся, успешно осваивающих соответствующие образовательные программы, занимающихся научно-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исследовательской работой, принимающих активное участие в общественной, культурной и спортивной жизни учебного заведения;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3-1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3-1) методический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3-2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4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бакалавр - степень, присуждаемая лицам, освоившим образовательные программы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4-1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4-1)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-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подготовка - целенаправленная педагогическая поддержка выбора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основного среднего образования индивидуальной образовательной траектории;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опубликования);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5-1) профильная школа - учебное заведение, реализующее общеобразовательную учебную программу общего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6-1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международная стипендия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» -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работниками стажировки в зарубежных организациях, определяемых в соответствии с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7-1 - 7-4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7-1)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ваучерно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-модульная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7-2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7-4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7-4) специальные условия для получения образования -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8) промежуточная аттестация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9-1 - 9-2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9-2) образовательная программа -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10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10) образовательный грант - целевая сумма денег, предоставляемая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на условиях, установленных законодательством Республики Казахстан, для оплаты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Статья дополнена подпунктом 10-1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нострификация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16) аккредитация организаций образования - процедура признания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органом соответствия образовательных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17-1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17-1) особый статус высшего учебного заведения - особый режим функционирования организации образования, предоставляющий право самостоятельного определения содержания образования и организации образовательной деятельности, предусмотренный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18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18) гимназия -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общественно-гуманитарному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и иным направлениям обучения в соответствии со склонностями и способностями обучающихся;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18-1 - 18-4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18-3) докторант - лицо, обучающееся в докторантуре;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18-4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), доктора по профилю;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19)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19-1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19-1) дуальное обучение -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20)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21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21)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21-1 - 21-3 в соответствии с 3аконом РК от 24.10.11 г. № 487-IV (введены в действие по истечении десяти календарных дней после его первого официального опубликования).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21-1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21-1) высший колледж - учебное заведение, реализующее интегрированные модульные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21-2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21-2) исследовательский университет -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высшее учебное заведение, реализующее утвержденную Правительством Республики Казахстан программу развития на пять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лет и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21-3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21-3) лица (дети) с особыми образовательными потребностями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21-4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21-4) инклюзивное образование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-образовательный консорциум - добровольное равноправное объединение на основе договора о совместной деятельности,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23)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25) институт - высшее учебное заведение, реализующее образовательные учебные программы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26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26) институциональная аккредитация - процесс оценивания качества организации образования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органом на соответствие заявленному статусу и установленным стандартам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26-1 в соответствии с 3аконом РК от 24.10.11 г. № 487-IV (введены в действие по истечении десяти календарных дней после его первого официального опубликования);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26-1) интегрированные образовательные программы -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27 изложен в редакции Закона РК от 18.02.14 г. № 175-V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27)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28 изложен в редакции Закона РК от 18.02.14 г. № 175-V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28) 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28-1 в соответствии с 3аконом РК от 24.10.11 г. № 487-IV (введены в действие по истечении десяти календарных дней после его первого официального опубликования); внесены изменения в соответствии с Законом РК от 18.02.14 г. № 175-V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28-1) кадет - лицо, обучающееся в военном, специальном учебном заведении по образовательным программам технического и профессионального или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28-2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социальной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социальной депривации;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29) профессиональная ориентация - предоставление информации и консультационной помощи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29-1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29-1) профессиональное образование - вид образования, направленный на приобретение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29-2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29-2) профессиональная подготовка - часть системы технического и профессионального образования, предусматривающей реализацию образовательных программ с сокращенным сроком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обучения по подготовке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квалифицированных рабочих кадров и специалистов среднего звена;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Подпункт 30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30) оценка профессиональной подготовленности - определение степени соответствия уровня квалификации (способности) выпускника организаций образования,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к выполнению работы в рамках соответствующего вида профессиональной деятельности;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30-1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31)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32)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33 внесены изменения в соответствии с Законом РК от 24.11.15 г. № 419-V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35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35) колледж - учебное заведение, реализующее образовательные программы общего среднего и технического и профессионального образования или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35-1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36) кредитная технология обучения - обучение на основе выбора и самостоятельного планирования обучающимся последовательности изучения дисциплин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с использованием кредита как унифицированной единицы измерения объема учебной работы обучающегося и преподавателя;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36-1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36-1) курсант - лицо, обучающееся в военном, специальном учебном заведении по образовательным программам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37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37-1 и 37-2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21.07.15 г. № 337-V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37-1) образовательный грант Первого Президента Республики Казахстан - Лидера Нации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Өркен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 (далее - грант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Өркен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») - грант, учреждаемый Первым Президентом Республики Казахстан для оплаты обучения одаренных детей в автономной организации образования «Назарбаев Интеллектуальные школы»;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37-2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38 внесены изменения в соответствии с Законом РК от 24.11.15 г. № 419-V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телекоммуникационных сре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38-1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38-1) прикладной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38-2 - 38-3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38-2) прикладной бакалавр - квалификация, присуждаемая лицам, освоившим образовательные программы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39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40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40) лицей -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в соответствии с их склонностями и способностями;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41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41) магистр - степень, присуждаемая лицам, освоившим образовательные программы магистратуры;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41-1 и 41-2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41-1) магистрант - лицо, обучающееся в магистратуре;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41-2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41-2) магистратура - послевузовское образование, образовательные программы которого направлены на подготовку кадров с присуждением степени «магистр» по соответствующей специальности;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41-3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43)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45) государственный образовательный заказ 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45-1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45-1) государственный выпускной экзамен - одна из форм итоговой аттестации обучающихся в организациях общего среднего образования, являющаяся необходимым условием для получения ими документа государственного образца, свидетельствующего об окончании курса общего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Подпункт 46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46) учебная программа -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47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47) учебный план - документ, регламентирующий перечень, последовательность, объем (трудоемкость) учебных предметов, дисциплин (модулей), практик, иных видов учебной деятельности обучающихся соответствующего уровня образования и формы контроля;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48)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48-1 - 48-2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48-1) обучение -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48-2)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49-1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49-2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49-2) организация среднего образования -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50) исключен в соответствии с Законом РК от 10.07.12 г. № 36-V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51) резидентура - форма получения послевузовского углубленного медицинского образования по клиническим специальностям;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Статья дополнена подпунктом 51-1 в соответствии с 3аконом РК от 24.10.11 г. № 487-IV (введены в действие по истечении десяти календарных дней после его первого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опубликования);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51-1) слушатель резидентуры -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52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53) стипендия - сумма денег, предоставляемая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для частичного покрытия расходов на питание, проживание и приобретение учебной литературы;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53-1 и 53-2 в соответствии с 3аконом РК от 24.10.11 г. № 487-IV (введены в действие по истечении десяти календарных дней после его первого официального опубликования);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53-1) студент - лицо, обучающееся в организации образования, реализующей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53-2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53-2) классное руководство - функция, возложенная на педагогического работника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по координации деятельности обучающихся класса в рамках учебно-воспитательного процесса;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53-3 - 53-5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53-3)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53-4) слушатель -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53-5) опорная школа (ресурсный центр) -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54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54) университет -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55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55) училище - учебное заведение, реализующее образовательные программы основного среднего, общего среднего, технического и профессионального или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 в области культуры и искусства;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56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56) единое национальное тестирование - одна из форм итоговой аттестации обучающихся в организациях общего среднего образования, совмещенная со вступительными экзаменами в организациях образования, реализующих образовательные программы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или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56-1 и 56-2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56-1) национальное высшее учебное заведение - высшее учебное заведение, являющееся ведущим научным и методическим центром страны, имеющее особый статус;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56-2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56-2) национальный исследовательский университет -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57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57) доктор философии (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57-1 в соответствии с Законом РК от 09.01.12 г. № 535-IV: изложен в редакции Закона РК от 21.07.15 г. № 337-V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57-1) международная школа - учебное заведение, реализующее самостоятельно разработанные интегрированные образовательные программы, прошедшее авторизацию в Организации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или международную институциональную аккредитацию;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58) малокомплектная школа - общеобразовательная школа с малым контингентом обучающихся,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совмещенными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класс-комплектами и со специфической формой организации учебных занятий;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59 изложен в редакции Закона РК от 18.02.14 г. № 175-V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60 изложен в редакции Закона РК от 18.02.14 г. № 175-V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60) экстернат - одна из форм обучения,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61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Статья 2. Законодательство Республики Казахстан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Статья 3. Принципы государственной политики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Основными принципами государственной политики в области образования являются: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равенство прав всех на получение качественного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приоритетность развития системы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уважение прав и свобод человека;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стимулирование образованности личности и развитие одаренности;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непрерывность процесса образования, обеспечивающего преемственность его уровней;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8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единство обучения, воспитания и развития;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демократический характер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управления образованием, прозрачность деятельности системы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1D2035" w:rsidRDefault="007E31EA" w:rsidP="001D2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5">
        <w:rPr>
          <w:rFonts w:ascii="Times New Roman" w:hAnsi="Times New Roman" w:cs="Times New Roman"/>
          <w:b/>
          <w:sz w:val="28"/>
          <w:szCs w:val="28"/>
        </w:rPr>
        <w:t>Глава 2. Управление системой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6435BE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BE">
        <w:rPr>
          <w:rFonts w:ascii="Times New Roman" w:hAnsi="Times New Roman" w:cs="Times New Roman"/>
          <w:b/>
          <w:sz w:val="28"/>
          <w:szCs w:val="28"/>
        </w:rPr>
        <w:t>Статья 4. Компетенция Правительства Республики Казахстан в области образования</w:t>
      </w:r>
    </w:p>
    <w:p w:rsidR="006435BE" w:rsidRDefault="006435BE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Правительство Республики Казахстан: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разрабатывает и реализует государственную политику по развитию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исключен в соответствии с Законом РК от 03.07.13 г. № 124-V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формирует систему постоянного мониторинга текущих и перспективных потребностей рынка труда в кадрах;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13.02.12 г. № 553-IV (см. стар. ред.);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специалистов с высшим и послевузовским образованием, а также с техническим и профессиональным,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потребностей рынка труда;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утверждает правила присуждения образовательного гранта для оплаты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5-1) утверждает правила присуждения и размеры гранта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Өркен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исключен в соответствии с Законом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утверждает Правила государственной аттестации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исключен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9) исключен в соответствии с Законом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В подпункт 12 внесены изменения в соответствии с 3аконом РК от 24.10.11 г. № 487-IV (введены в действие по истечении десяти календарных дней после его первого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12) вносит представление Президенту Республики Казахстан о присвоении особого статуса высшим учебным заведениям, вносящим выдающийся вклад в воспитание, обучение и профессиональное становление личности, и утверждает положение об особом статусе высших учебных заведений;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13 изложен в редакции Закона РК от 13.02.12 г. № 553-IV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14) исключен в соответствии с Законом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15) по согласованию с Администрацией Президента Республики Казахстан утверждает Правила отбора претендентов для присуждения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 и определяет направления расходования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16) учреждает государственные именные стипендии;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17) исключен в соответствии с Законом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18) исключен в соответствии с Законом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19) утверждает типовые правила 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20)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22) исключен в соответствии с Законом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22-1 и 22-2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22-1) определяет порядок гарантирования образовательных кредитов, предоставляемых финансовыми организациями;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пункте 17 статьи 47 настоящего Закона, обучавшимися на основе государственного образовательного заказа;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24 - 30 в соответствии с Законом РК от 05.07.11 г. № 452-IV (введены в действие по истечении трех месяцев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24) утверждает государственные общеобязательные стандарты образования соответствующих уровней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24-1 в соответствии с 3аконом РК от 24.10.11 г. № 487-IV (введены в действие по истечении десяти календарных дней после его первого официального опубликования);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высшего образования, по представлению уполномоченного органа в области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25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25)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26) - 29) исключены в соответствии с Законом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29-1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статью 5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6435BE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BE">
        <w:rPr>
          <w:rFonts w:ascii="Times New Roman" w:hAnsi="Times New Roman" w:cs="Times New Roman"/>
          <w:b/>
          <w:sz w:val="28"/>
          <w:szCs w:val="28"/>
        </w:rPr>
        <w:t>Статья 5. Компетенция уполномоченного органа в области образования</w:t>
      </w:r>
    </w:p>
    <w:p w:rsidR="007E31EA" w:rsidRPr="006435BE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Уполномоченный орган в области образования выполняет следующие полномочия: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обеспечивает соблюдение конституционных прав и свобод граждан в области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 дополнена подпунктом 1-1 в соответствии с Законом РК от 13.06.13 г. № 102-V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1-1) осуществляет координацию и методическое руководство местных исполнительных органов в области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 изложен в редакции Закона РК от 03.07.13 г. № 124-V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2-1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2-1) утверждает распределение государственного образовательного заказа на подготовку специалистов с высшим и послевузовским образованием в разрезе специальностей;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6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ред.);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организует разработку государственных общеобязательных стандартов образования соответствующих уровней образования, а также утверждает типовые учебные программы и типовые учебные планы всех уровней образования, за исключением типовых учебных программ и типовых учебных планов военных, специальных, медицинских и фармацевтических учебных заведений;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6-1) исключен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Статья дополнена подпунктом 6-2 в соответствии с Законом РК от 29.09.14 г. № 239-V; изложен в редакции Закона РК от 19.05.15 г. № 315-V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6-2) определяет порядок разработки государственных общеобязательных стандартов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6-3 в соответствии с Законом РК от 29.09.14 г. № 239-V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6-3) определяет виды и формы документов об образовании государственного образца и порядок их выдачи;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7-1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8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3акона РК от 24.10.11 г. № 487-IV (введены в действие по истечении шести месяцев после его первого официального опубликования) (см. стар. ред.);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выдает лицензию и (или) приложение к лицензии на занятие образовательной деятельностью юридическим лицам, реализующим: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общеобразовательные учебные программы начального, основного среднего, общего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образовательные программы технического и профессионального образования, в том числе по профессиям и специальностям;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высшего, послевузовского образования, в том числе по специальностям;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духовные образовательные программы;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8-1 - 8-3 в соответствии с Законом РК от 16.05.14 г. № 203-V; дополнена подпунктами 8-1 - 8-4 в соответствии с Законом РК от 29.09.14 г. № 239-V.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Подпункты 8-1 - 8-3 изложены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8-1) устанавливает порядок осуществления образовательного мониторинга;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8-3) утверждает положение о знаке «Алтын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8-4) исключен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8-5) ведет государственный электронный реестр разрешений и уведомлений по дошкольному воспитанию и обучению;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8-6) утверждает правила присвоения званий «Лучший преподаватель вуза» и «Лучший педагог»;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8-7) утверждает правила проведения конкурса на присуждение гранта «Лучшая организация среднего образования» с установлением размера гранта и порядка его присуждения;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9 изложен в редакции 3акона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(действует с 29 ноября 2015 года до 1 января 2017 года)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См. редакцию подпункта 9 действующую с 1 января 2017 года до 1 января 2020 года; и с 1 января 2020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9) проводит государственную аттестацию организаций образования независимо от ведомственной подчиненности, реализующих: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специализированные общеобразовательные учебные программы специализированного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специальные учебные программы специального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образовательные программы высшего и послевузовского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10) устанавливает требования и порядок признания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органов, в том числе зарубежных, и формирует реестр признанных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органов, аккредитованных организаций образования и образовательных программ;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11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11) разрабатывает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12) разрабатывает и утверждает правила проведения единого национального тестирования и комплексного тестирования и внешней оценки учебных достижений;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12-1 и 12-2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12-2) разрабатывает и утверждает положение о классном руководстве в организациях среднего образования;</w:t>
      </w:r>
    </w:p>
    <w:p w:rsidR="006435BE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и утверждает классификаторы профессий и специальностей;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14-1 и 14-2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14-1) разрабатывает и утверждает требования к обязательной школьной форме для организаций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15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15) устанавливает перечень профессий и специальностей, получение которых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, вечерней формах и в форме экстерната не допускается;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15-1 и 15-2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15-2) разрабатывает и утверждает перечень профессий и специальностей по срокам обучения и уровням образования для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 в соответствии с классификатором;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16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29.09.14 г. № 239-V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16) разрабатывает и утверждает правила перевода и восстановления обучающихся по типам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17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29.09.14 г. № 239-V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17) разрабатывает и утверждает порядок предоставления академических отпусков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в организациях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19) утверждает типовые правила проведения текущего контроля успеваемости, промежуточной и итоговой аттестации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19-1 - 19-3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p w:rsidR="006435BE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20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20) разрабатывает и утверждает правила оценки уровня профессиональной подготовленности и присвоения квалификации по профессиям (специальностям);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21) устанавливает порядок признания 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документов об образовании;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21-1 - 21-3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21-1) осуществляет процедуру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апостилирования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документов об образовании (оригиналов);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21-2) разрабатывает и утверждает критерии оценки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21-3) разрабатывает и утверждает критерии оценки знаний обучающихся;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22) разрабатывает и утверждает правила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 и осуществляет контроль за их использованием;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23) разрабатывает и утверждает формы документов строгой отчетности, используемых организациями образования в образовательной деятельности, определяет требования к оформлению документов об образовании; утверждает форму справки, выдаваемой лицам, не завершившим образование;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Статья 5 дополняется подпунктом 23-1 - см. Закон РК от 13.11.15 г. № 398-V (вводятся в действие с 1 января 2017 года)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 дополняется подпунктом 23-2 - см. Закон РК от 13.11.15 г. № 398-V (вводятся в действие с 1 января 2020 года)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 дополняется подпунктом 23-3 - см. Закон РК от 13.11.15 г. № 398-V (вводятся в действие с 1 января 2022 года)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24) утверждает формы типового договора оказания образовательных услуг и типового договора на проведение профессиональной практики;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24-1 в соответствии с Законом РК от 29.09.14 г. № 239-V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24-1) разрабатывает и утверждает типовой договор об образовательном накопительном вкладе;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25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ред.); изложен в редакции Закона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технологиям;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25-1 и 25-2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25-1) разрабатывает и утверждает правила организации деятельности подготовительных отделений высших учебных заведений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26-1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26-1) организует разработку и утверждает нормы оснащения оборудованием и мебелью организаций дошкольного, среднего,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а также специальных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Статья дополнена подпунктом 27-1 в соответствии с 3аконом РК от 24.10.11 г. № 487-IV (введены в действие по истечении десяти календарных дней после его первого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опубликования); изложен в редакции Закона РК от 10.07.12 г. № 36-V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27-2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28) организует проведение внешкольных мероприятий республиканского значения;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29-2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30) исключен в соответствии с Законом РК от 13.01.14 г. № 159-V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31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32) осуществляет государственный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33)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34) разрабатывает и утверждает типовые квалификационные характеристики должностей педагогических работников и приравненных к ним лиц;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34-1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34-1) разрабатывает и утверждает правила педагогической этики;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Подпункт 35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35) разрабатывает и утверждает правила конкурсного замещения руководителей государственных учреждений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36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29.09.14 г. № 239-V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36) разрабатывает и утверждает правила конкурсного замещения должностей профессорско-преподавательского состава и научных работников высших учебных заведений;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36-1 в соответствии с 3аконом РК от 24.10.11 г. № 487-IV (введены в действие по истечении десяти календарных дней после его первого официального опубликования); внесены изменения в соответствии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36-1) присваивает ученые звания ассоциированного профессора (доцента), профессора;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36-2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37) исключен в соответствии с Законом РК от 10.07.12 г. № 36-V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38) организует переподготовку и повышение квалификации педагогических кадров;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38-1 и 38-2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38-1) разрабатывает и утверждает правила организации и проведения курсов повышения квалификации педагогических кадров;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38-2) утверждает образовательные программы курсов повышения квалификации педагогических кадров;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39) разрабатывает и утверждает отраслевую систему поощрения;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41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42)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Подпункт 43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43) разрабатывает и утверждает правила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43-1 в соответствии с Законом РК от 19.05.15 г. № 315-V;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высшего образования, в период зимних и летних каникул на междугородном железнодорожном и автомобильном транспорте (кроме такси);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44-1 - 44-6 в соответствии с 3аконом РК от 24.10.11 г. № 487-IV (введены в действие по истечении десяти календарных дней после его первого официального опубликования).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44-1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44-2) осуществляет информационное обеспечение органов управления системой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44-3) организует разработку и утверждает правила организации и функционирования единой информационной системы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44-4) утверждает нормы расходов, типовые договора на обучение и прохождение стажировки по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44-5) утверждает номенклатуру видов организаций образования и типовые правила их деятельности, в том числе малокомплектных школ;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44-6) формирует и утверждает перечень услуг, связанных с государственным образовательным заказом;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45) исключен в соответствии с Законом РК от 29.12.14 г. № 269-V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45-1 - 45-3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45-1) исключен в соответствии с Законом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45-3) исключен в соответствии с Законом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Статья 5 дополнена подпунктом 46 в соответствии с Законом РК от 29.12.10 г. № 372-IV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46-1 - 46-9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46-1) организует разработку и утверждает методику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нормативного финансирования среднего, технического и профессионального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46-2) организует разработку и утверждает правила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финансирования среднего, технического и профессионального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46-3) организует разработку и утверждает методику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ваучерно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-модульной системы повышения квалификации;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46-4) организует разработку и утверждает правила обеспечения дистанционного повышения квалификации;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46-5) разрабатывает и утверждает правила подтверждения уровня квалификации педагогов;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46-6) разрабатывает и утверждает механизм целевой подготовки магистров и докторов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в базовых высших учебных заведениях;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46-7) разрабатывает и утверждает правила назначения ректоров государственных высших учебных заведений;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46-8) определяет и утверждает требования к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университетским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46-9) исключен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подпунктами 46-10 - 46-14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46-10) разрабатывает и утверждает правила обучения в форме экстерната;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46-11) разрабатывает и утверждает правила организации и проведения профессиональной практики и правила определения организаций в качестве баз практики;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46-12) разрабатывает и утверждает правила организации дуального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обучения по согласованию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 заинтересованными государственными органами;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46-13) разрабатывает и утверждает правила распределения мест в общежитиях государственных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47 в соответствии с Законом РК от 29.12.10 г. № 372-IV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Полномочия уполномоченного органа в области образования, предусмотренные подпунктами 4), 8-1), 8-3), 13), 14), 14-1), 14-2), 16), 19), 25), 27), 34), 36), 38), 38-1), 38-2), 44-3), 44-5), 46-8) и 46-11) части первой настоящей статьи, не распространяются на военные, специальные учебные заведения.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Закон дополнен статьей 5-1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Статья 5-1. Компетенция органов национальной безопасности Республики Казахстан, Министерства внутренних дел Республики Казахстан, органов прокуратуры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разрабатывают и утверждают правила деятельности военных, специальных учебных заведений;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разрабатывают и утверждают типовые учебные планы по согласованию с уполномоченным органом в области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разрабатывают и утверждают типовые учебные программы, за исключением организаций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11) разрабатывают и утверждают правила организации и прохождения профессиональной практики и стажировки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военных, специальных учебных заведений;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12) разрабатывают и утверждают правила перевода и восстановления в военные, специальные учебные заведения;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13) разрабатывают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14) разрабатывают и утверждают правила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15) разрабатывают и утверждают требования к информационным системам 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военных, специальных учебных заведений;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16) утверждают перечень специальностей и квалификаций по образовательным программам, реализуемым в военных, специальных учебных заведениях;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17) определяют формы и технологии получения образования в военных, специальных учебных заведениях;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6435BE" w:rsidRDefault="006435BE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E01EFF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FF">
        <w:rPr>
          <w:rFonts w:ascii="Times New Roman" w:hAnsi="Times New Roman" w:cs="Times New Roman"/>
          <w:b/>
          <w:sz w:val="28"/>
          <w:szCs w:val="28"/>
        </w:rPr>
        <w:t>Статья 6. Компетенция местных представительных и исполнительных органов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Местные представительные органы: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исключен в соответствии с Законом РК от 03.07.13 г. № 124-V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принимают решение о льготном проезде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на общественном транспорте;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3 в соответствии с Законом РК от 05.07.11 г. № 452-IV (введены в действие по истечении трех месяцев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Местный исполнительный орган области: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исключен в соответствии с Законом РК от 03.07.13 г. № 124-V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2 дополнен подпунктом 1-1 в соответствии с Законом РК от 13.06.13 г. № 102-V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1-1) реализует государственную политику в области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обеспечивает предоставление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3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3) обеспечивает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обучение детей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 специальным учебным программам;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обеспечивает обучение одаренных детей в специализированных организациях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5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бланками документов государственного образца об образовании и осуществляет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их использованием;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5-1) исключен в соответствии с Законом РК от 13.06.13 г. № 102-V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подпункт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специализированные общеобразовательные и специальные учебные программы, а также детские юношеские спортивные школы;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7-1)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7-2)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8) утверждает государственный образовательный заказ на подготовку специалистов с техническим и профессиональным,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образованием;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8-1 в соответствии с Законом РК от 04.07.13 г. № 130-V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8-1)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9) организует участие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в едином национальном тестировании;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10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бюджетных средств, выделяемых на текущее содержание общеобразовательных школ;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Подпункт 12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14) обеспечивает дополнительное образование детей, осуществляемое на областном уровне;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16) исключен в соответствии с Законом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16-1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17) обеспечивает реабилитацию и социальную адаптацию детей и подростков с проблемами в развитии;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18 изложен в редакции Закона РК от 13.06.13 г. № 102-V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19)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20-1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трудоустройством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согласно представленным заявкам;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21) вносит предложения в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 льготном проезде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на общественном транспорте;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22-1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22-1) осуществляет образовательный мониторинг;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2 дополнен подпунктом 23 в соответствии с Законом РК от 29.12.10 г. № 372-IV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23) обеспечивает функционирование Центров адаптации несовершеннолетних;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2 дополнен подпунктом 24 в соответствии с Законом РК от 29.12.10 г. № 372-IV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24) обеспечивает условия лицам, содержащимся в Центрах адаптации несовершеннолетних;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подпунктами 24-1 - 24-5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24-1) оказывает содействие попечительским советам;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24-2) организует кадровое обеспечение государственных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24-3)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24-5 изложен в редакции Закона РК от 13.06.13 г. № 102-V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24-5) обеспечивает материально-техническую базу методических кабинетов областного уровня;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подпунктами 24-6 и 24-7 в соответствии с Законом РК от 29.09.14 г. № 239-V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24-6) организует разработку и утверждает правила деятельности психологической службы в организациях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24-7) разрабатывает и утверждает типовые правила внутреннего распорядка организации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24-8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2 дополнен подпунктом 25 в соответствии с Законом РК от 29.12.10 г. № 372-IV; изложен в редакции Закона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Местный исполнительный орган города республиканского значения и столицы: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исключен в соответствии с Законом РК от 03.07.13 г. № 124-V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подпункт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4) обеспечивает получение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5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6 изложен в редакции Закона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6-1)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6-2)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7) утверждает государственный образовательный заказ на подготовку специалистов с техническим и профессиональным,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образованием;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7-1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7-1) утверждает государственный образовательный заказ на дошкольное воспитание и обучение, размер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финансирования и родительской платы;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8) организует участие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в едином национальном тестировании;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9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10) обеспечивает дополнительное образование для детей;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13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13) обеспечивает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 специальным учебным программам;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14) обеспечивает обучение одаренных детей в специализированных организациях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17) обеспечивает реабилитацию и социальную адаптацию детей и подростков с проблемами в развитии;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19 изложен в редакции Закона РК от 13.06.13 г. № 102-V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подпункт 22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23) вносит предложения в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 льготном проезде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на общественном транспорте;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24-1 в соответствии с Законом РК от 29.09.14 г. № 239-V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24-1) организует разработку и утверждает правила деятельности психологической службы в организациях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24-2 в соответствии с Законом РК от 29.09.14 г. № 239-V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24-2) разрабатывает и утверждает типовые правила внутреннего распорядка организации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25) назначает первых руководителей органа управления образованием по согласованию с уполномоченным органом в области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подпунктами 25-1 - 25-8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бланками документов государственного образца об образовании и осуществляет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их использованием;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25-2) осуществляет образовательный мониторинг;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25-3) оказывает содействие попечительским советам;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25-4) организует кадровое обеспечение государственных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25-5) обеспечивает методическое руководство психологической службой в организациях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25-6)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25-7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25-8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25-8) обеспечивает материально-техническую базу методических кабинетов;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3 дополнен подпунктом 26 в соответствии с Законом РК от 29.12.10 г. № 372-IV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26) обеспечивает функционирование Центров адаптации несовершеннолетних;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3 дополнен подпунктом 27 в соответствии с Законом РК от 29.12.10 г. № 372-IV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27) обеспечивает условия лицам, содержащимся в Центрах адаптации несовершеннолетних;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3 дополнен подпунктом 28 в соответствии с Законом РК от 29.12.10 г. № 372-IV; изложен в редакции Закона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4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Местный исполнительный орган района (города областного значения):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исключен в соответствии с Законом РК от 03.07.13 г. № 124-V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3) организует участие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в едином национальном тестировании;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организует учет детей дошкольного и школьного возраста, их обучение до получения ими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4-1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4-1) обеспечивает размещение государственного образовательного заказа на дошкольное воспитание и обучение;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5 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6-1)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6-2)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8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подготовки, организациям среднего образования в объеме, прогнозируемом органами образования на учебный год;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4 дополнен подпунктом 8-1 в соответствии с Законом РК от 13.06.13 г. № 102-V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8-1) утверждает государственный образовательный заказ на дошкольное воспитание и обучение, размер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финансирования и родительской платы;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Пункт 4 дополнен подпунктом 8-2в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 Законом РК от 13.06.13 г. № 102-V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8-2) обеспечивает материально-техническую базу районных методических кабинетов;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9) обеспечивает дополнительное образование для детей;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15) содействует трудоустройству лиц, окончивших обучение в организациях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17) вносит предложения в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 льготном проезде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на общественном транспорте;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19 изложен в редакции Закона РК от 13.06.13 г. № 102-V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подпунктами 19-1 и 19-2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19-1) осуществляет образовательный мониторинг;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их использованием;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4 дополнен подпунктом 20 в соответствии с Законом РК от 29.12.10 г. № 372-IV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20)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4 дополнен подпунктом 21 в соответствии с Законом РК от 29.12.10 г. № 372-IV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21)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подпунктами 21-1 - 21-3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21-1) осуществляет кадровое обеспечение государственных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21-2) обеспечивает методическое руководство психологической службой в организациях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21-3) выдает разрешение на обучение в форме экстерната в организациях основного среднего, общего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21-4) исключен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21-5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4 дополнен подпунктом 22 в соответствии с Законом РК от 29.12.10 г. № 372-IV; изложен в редакции Закона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Аким района в городе, города областного, районного значения, поселка, села, сельского округа: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организует учет детей дошкольного и школьного возраста;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См.: Ответ Заместителя Акима города Алматы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Аманжоловой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З.Д. от 30 сентября 2013 года на вопрос № 14943 (e.gov.kz)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1-1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1-1) обеспечивает функционирование опорных школ (ресурсных центров);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Аким поселка, села, сельского округа в случае отсутствия школы в населенном пункте организует бесплатный подвоз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до ближайшей школы и обратно.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EA" w:rsidRPr="00442F6B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6B">
        <w:rPr>
          <w:rFonts w:ascii="Times New Roman" w:hAnsi="Times New Roman" w:cs="Times New Roman"/>
          <w:b/>
          <w:sz w:val="28"/>
          <w:szCs w:val="28"/>
        </w:rPr>
        <w:t>Статья 7. Информационное обеспечение органов управления системой образования</w:t>
      </w:r>
    </w:p>
    <w:p w:rsidR="007E31EA" w:rsidRPr="00442F6B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Единая информационная система образования включает в себя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статью 8 внесены изменения в соответствии с 3аконом РК от 22.07.11 г. № 478-IV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42F6B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6B">
        <w:rPr>
          <w:rFonts w:ascii="Times New Roman" w:hAnsi="Times New Roman" w:cs="Times New Roman"/>
          <w:b/>
          <w:sz w:val="28"/>
          <w:szCs w:val="28"/>
        </w:rPr>
        <w:t>Статья 8. Государственные гарантии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Государственный контроль за качеством образования обеспечивается путем создания и обеспечения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функционирования национальной системы оценки качества образования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13.02.12 г. № 553-IV (см. стар. ред.); Законом РК от 21.05.13 г. № 93-V (см. стар. ред.);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Государство обеспечивает получение гражданами Республики Казахстан бесплатного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, начального, основного среднего, общего среднего, технического и профессионального образования с присвоением выпускникам установленного и повышенного уровня рабочей квалификации, а также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получаемого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в военных, специальных учебных заведениях.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Часть вторая пункта 2 введена в действие с 1 января 2008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начального, основного среднего и общего среднего образования в порядке, установленном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 определяется международными договорами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2-1 в соответствии с Законом РК от 24.11.15 г. № 419-V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14.01.13 г. № 68-V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3. В целях обеспечения доступности получения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К категории граждан Республики Казахстан, которым оказывается социальная помощь, относятся: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дети-сироты, дети, оставшиеся без попечения родителей;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дети с ограниченными возможностями в развитии, инвалиды и инвалиды с детства, дети-инвалиды;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дети из многодетных семей;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4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дети, находящиеся в центрах адаптации несовершеннолетних;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дети, проживающие в школах-интернатах общего и санаторного типов, интернатах при школах;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6) дети, воспитывающиеся и обучающиеся в специализированных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организациях образования для одаренных детей;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7) воспитанники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10) иные категории граждан, определяемые законами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4-1 в соответствии с Законом РК от 14.01.14 г. № 161-V; внесены изменения в соответствии с Законом РК от 29.09.14 г. № 239-V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ред.); Законом РК от 04.12.15 г. № 435-V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442F6B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 правоотношения, урегулированные законодательством Республики Казахстан в области образования, в части приобретения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не распространяется действие законодательства Республики Казахстан о государственных закупках.</w:t>
      </w:r>
      <w:proofErr w:type="gramEnd"/>
    </w:p>
    <w:p w:rsidR="007E31EA" w:rsidRPr="007E31EA" w:rsidRDefault="00442F6B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1EA" w:rsidRPr="007E31EA">
        <w:rPr>
          <w:rFonts w:ascii="Times New Roman" w:hAnsi="Times New Roman" w:cs="Times New Roman"/>
          <w:sz w:val="28"/>
          <w:szCs w:val="28"/>
        </w:rPr>
        <w:t>равила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определяются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7. Государство гарантирует функционирование малокомплектных школ 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8. Государство создает необходимые условия одаренным гражданам Республики Казахстан для получения элитарного образования, в том числе за рубежом.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Закон дополнен статьей 8-1 в соответствии с Законом РК от 19.05.15 г. № 315-V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8-1. Минимальные социальные стандарты в сфере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«О минимальных социальных стандартах и их гарантиях».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 Приказ Министра образования и науки Республики Казахстан от 6 августа 2015 года № 515 «Об утверждении минимального социального стандарта начального, основного среднего и общего среднего образования»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Закон дополнен статьей 8-2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8-2. Государственная монополия в сфере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9649E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9E7">
        <w:rPr>
          <w:rFonts w:ascii="Times New Roman" w:hAnsi="Times New Roman" w:cs="Times New Roman"/>
          <w:b/>
          <w:sz w:val="28"/>
          <w:szCs w:val="28"/>
        </w:rPr>
        <w:t>Статья 9. Язык обучения и воспитания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Все организации образования, независимо от форм собственности, должны обеспечить знание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Государственный и русский языки являются обязательными предметами, включаемыми в перечень предметов при проведении единого национального тестирования.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Глава дополнена статьей 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9-1. Аккредитация организаций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Аккредитация организации образования осуществляется на добровольной основе.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Организация образования самостоятельна в выборе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Решение о проведении аккредитации или об отказе в проведении аккредитации принимается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органом по результатам рассмотрения заявлений организацией образования и представленных документов, перечень которых определяется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Условия и сроки проведения аккредитации определяются в договоре о проведении аккредитации между организацией образования 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 проводит институциональную или специализированную аккредитацию в соответствии со своими стандартами (регламентами) аккредитации.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Аккредитация организации образования проводится за счет средств организации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5. Организации образования вправе пройти национальную и международную институциональную, специализированную аккредитацию в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органах, внесенных в реестр уполномоченного органа.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Институты повышения квалификации вправе пройти аккредитацию на общих основаниях в соответствии с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2E7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Глава 3. Система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2E7197">
        <w:rPr>
          <w:rFonts w:ascii="Times New Roman" w:hAnsi="Times New Roman" w:cs="Times New Roman"/>
          <w:b/>
          <w:sz w:val="28"/>
          <w:szCs w:val="28"/>
        </w:rPr>
        <w:t>Статья 10. Понятие системы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Система образования Республики Казахстан представляет собой совокупность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взаимодействующих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государственных общеобязательных стандартов образования и образовательных программ, обеспечивающих преемственность уровней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2) организаций образования, независимо от типов и видов, реализующих образовательные программы;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объединений субъектов образовательной деятельности.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2E7197">
        <w:rPr>
          <w:rFonts w:ascii="Times New Roman" w:hAnsi="Times New Roman" w:cs="Times New Roman"/>
          <w:b/>
          <w:sz w:val="28"/>
          <w:szCs w:val="28"/>
        </w:rPr>
        <w:t>Статья 11. Задачи системы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Задачами системы образования являются: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5) приобщение к достижениям отечественной и мировой культуры; изучение истории, обычаев и традиций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казахского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и других народов республики; овладение государственным, русским, иностранным языками;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обеспечение повышения социального статуса педагогических работников;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расширение автономности, самостоятельности организаций образования, демократизация управления образованием;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10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11) интеграция образования, науки и производства;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12) обеспечение профессиональной мотивации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подпунктом 14 в соответствии с 3аконом РК от 24.10.11 г. № 487-IV (введены в действие по истечении десяти календарных дней после его первого официального опубликования);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14) создание специальных условий для получения образования лицами (детьми) с особыми образовательными потребностями.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статью 12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12. Уровни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дошкольное воспитание и обучение;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начальное образование;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основное среднее образование;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среднее образование (общее среднее образование, техническое и профессиональное образование);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высшее образование;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послевузовское образование.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2E7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Глава 4. Содержание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статью 13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2E7197" w:rsidRDefault="002E7197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13. Понятие содержания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заголовок статьи 14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2E7197" w:rsidRDefault="002E7197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14. Образовательные программы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1. Образовательные программы в зависимости от содержания и их направления (назначения) подразделяются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общеобразовательные (типовые, рабочие);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профессиональные (типовые, рабочие);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дополнительные.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Типовые программы разрабатываются в соответствии с требованиями государственных общеобязательных стандартов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Рабочие программы разрабатываются на основе соответствующих типовых учебных планов и типовых учебных программ.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зависимости от содержания общеобразовательные учебные программы подразделяются на учебные программы: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дошкольного воспитания и обучения;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начального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основного среднего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общего среднего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3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Образовательные программы направлены на подготовку квалифицированных рабочих кадров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зависимости от содержания профессиональные программы подразделяются на образовательные программы: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технического и профессионального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послевузовского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пункт 4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5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6 изложен в редакции Закона РК от 10.07.12 г. № 36-V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7. Исключен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8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8-1 в соответствии с Законом РК от 13.01.15 г. № 276-V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9 изложен в редакции Закона РК от 19.01.11 г. № 395-IV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2E7197">
        <w:rPr>
          <w:rFonts w:ascii="Times New Roman" w:hAnsi="Times New Roman" w:cs="Times New Roman"/>
          <w:b/>
          <w:sz w:val="28"/>
          <w:szCs w:val="28"/>
        </w:rPr>
        <w:t>Статья 15. Общеобразовательные учебные программы дошкольного воспитания и обучения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Общеобразовательные учебные программы дошкольного воспитания и обучения: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2E7197" w:rsidRDefault="002E7197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2E7197">
        <w:rPr>
          <w:rFonts w:ascii="Times New Roman" w:hAnsi="Times New Roman" w:cs="Times New Roman"/>
          <w:b/>
          <w:sz w:val="28"/>
          <w:szCs w:val="28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Общеобразовательные учебные программы основного среднего образования направлены на освоение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программа включает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подготовку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Изучение содержания каждого предмета завершается на уровне основного среднего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Срок освоения общеобразовательной учебной программы основного среднего образования - пять лет.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Срок освоения общеобразовательной учебной программы общего среднего образования - два года.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17 изложена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lastRenderedPageBreak/>
        <w:t>Статья 17. Образовательные программы технического и профессионального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Образовательные программы технического и профессионального образования в зависимости от их содержания и уровня квалификации подготовки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делятся на образовательные программы: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предусматривающие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подготовку квалифицированных рабочих кадров.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Содержание образовательных программ предусматривает: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присвоение обучающимся установленного уровня профессиональной квалификации (разряда, класса, категории) по конкретной профессии;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Содержание образовательных программ предусматривает: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присвоение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повышенного уровня профессиональной квалификации по конкретной специальности;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подготовку специалистов среднего звена.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Содержание образовательных программ предусматривает изучение интегрированных образовательных программ технического и профессионального образования с образовательными программами 1-2 курсов высших заведений.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По завершении полного курса обучения и прохождения итоговой аттестации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присваивается квалификация специалиста среднего звена.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4. Образовательные программы технического и профессионального образования для граждан, имеющих общее среднее образование, предусматривают изучение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6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практики на базе предприятия.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2E7197">
        <w:rPr>
          <w:rFonts w:ascii="Times New Roman" w:hAnsi="Times New Roman" w:cs="Times New Roman"/>
          <w:b/>
          <w:sz w:val="28"/>
          <w:szCs w:val="28"/>
        </w:rPr>
        <w:t>Статья 18. Специализированные общеобразовательные учебные программы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основ наук, культуры, искусства, спорта, военного дела, развитие их творческого потенциала и дарований.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Заголовок статьи 19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19. Специальные учебные программы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Специальные учебные программы разрабатываются на основе общеобразовательных учебных программ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В пункт 3 внесены изменения в соответствии с 3аконом РК от 24.10.11 г. № 487-IV (введены в действие по истечении десяти календарных дней после его первого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20 изложена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 xml:space="preserve">Статья 20. Образовательные программы </w:t>
      </w:r>
      <w:proofErr w:type="spellStart"/>
      <w:r w:rsidRPr="002E7197">
        <w:rPr>
          <w:rFonts w:ascii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2E7197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1. Образовательные программы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 направлены на подготовку квалифицированных рабочих кадров, специалистов среднего звена и прикладного бакалавра из числа граждан, имеющих среднее образование (общее среднее или техническое и профессиональное).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Содержание образовательных программ предусматривает изучение интегрированных, модульных программ технического и профессионального образования и отдельных дисциплин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 итогам промежуточной аттестации на основании оценки уровня профессиональной подготовленности присваиваются: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квалификация (разряд, класс, категория);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повышенный уровень квалификации по сложным (смежным) профессиям.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По завершении обучения и прохождения итоговой аттестации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присваивается квалификация «специалист среднего звена», «прикладной бакалавр».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21 изложена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21. Образовательные программы высшего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Лица, завершившие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Образовательные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Высшие учебные заведения вправе на конкурсной основе разрабатывать и внедрять инновационные образовательные программы, содержащие новейшие технологии и методы обучения, направленные на дальнейшее развитие и совершенствование системы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четырех лет.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4. Для граждан Республики Казахстан, имеющих техническое и профессиональное,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или высшее образование, высшими учебными заведениями разрабатываются и реализуются образовательные программы, предусматривающие сокращенные сроки обучения.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Положение об интернатуре утверждается уполномоченным органом в области здравоохранения.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Заголовок статьи 22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22. Образовательные программы послевузовского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1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2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статью 23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23. Образовательные программы дополнительного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Образовательные программы дополнительного образования в зависимости от содержания и направленности подразделяются на программы: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дополнительного образования обучающихся и воспитанников;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переподготовки и повышения квалификации специалистов, направленные на развитие профессиональных компетенций, адекватных современным требованиям.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Пункт 3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p w:rsidR="002E7197" w:rsidRDefault="002E7197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24. Исключена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2E71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E7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71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7197">
        <w:rPr>
          <w:rFonts w:ascii="Times New Roman" w:hAnsi="Times New Roman" w:cs="Times New Roman"/>
          <w:b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статью 25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25. Экспериментальные образовательные программы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См.: Правила разработки, апробации и внедрения образовательных учебных программ, реализуемых в режиме эксперимента в организациях образования  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2E7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Глава 5. Организация образовательной деятельности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26. Общие требования к приему обучающихся и воспитанников в организации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1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1. Порядок приема на обучение в организации дошкольного и среднего образования, организации образования, реализующие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образования, устанавливается типовыми правилами приема в учебные заведения соответствующего типа, за исключением военных, специальных учебных заведений.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1-1 в соответствии с 3аконом РК от 24.10.11 г. № 487-IV (введены в действие по истечении десяти календарных дней после его первого официального опубликования);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1-1. Порядок приема в высшие учебные заведения, имеющие особый статус, определяется ими самостоятельно.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2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Порядок приема на обучение в организации дошкольного и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Детям, проживающим на обслуживаемой территории, не может быть отказано в приеме в соответствующую организацию образования - см. ответ Министра образования и науки РК от 25 мая 2011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Статья дополнена пунктом 2-1 в соответствии с 3аконом РК от 24.10.11 г. № 487-IV (введены в действие по истечении десяти календарных дней после его первого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опубликования); изложен в редакции Закона РК от 21.07.15 г. № 337-V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2-1. Прием на обучение граждан Республики Казахстан, которым на конкурсной основе присужден грант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Өркен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», осуществляется автономной организацией образования «Назарбаев Интеллектуальные школы».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3. Прием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3-1 в соответствии с Законом РК от 19.01.11 г. № 395-IV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Для получения послевузовского образования в ведущих зарубежных высших учебных заведениях по очной форме обучения в соответствии с перечнем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 гражданами Республики Казахстан, которым присуждена международная стипендия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», заключается договор на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5 внесены изменения в соответствии Законом РК от 19.01.11 г. № 395-IV;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Законом РК от 03.12.15 г. № 433-V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высшим образованием преимущественное право имеют: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1) лица, награжденные знаком «Алтын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исключен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2-1 в соответствии с Законом РК от 13.11.15 г. № 398-V</w:t>
      </w:r>
    </w:p>
    <w:p w:rsid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2-1) лица, имеющие документы об образовании организаций образования,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подтвердившие квалификацию и имеющие стаж работы по специальности не менее одного года;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3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lastRenderedPageBreak/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В случае одинаковых показателей при проведении конкурса на получение образовательных грантов, а также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высшим образованием преимущественное право имеют дети-сироты и дети, оставшиеся без попечения родителей, инвалиды первой и второй групп, лица, приравненные по льготам и гарантиям к участникам и инвалидам Великой Отечественной войны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6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6. Прием на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на условиях, определяемых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7. Прием на обучение в высшие учебные заведения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8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8.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высшего образования, предусматривается квота приема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граждан из числа инвалидов I, II групп, инвалидов с детства, детей-инвалидов;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лиц, приравненных по льготам и гарантиям к участникам и инвалидам Великой Отечественной войны;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граждан из числа сельской молодежи на специальности, определяющие социально-экономическое развитие села;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4) лиц казахской национальности, не являющихся гражданами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5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8 дополнен подпунктом 6 в соответствии с Законом РК от 24.11.15 г. № 421-V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граждан Республики Казахстан из числа сельской молодежи, переселяющихся в регионы, определенные Правительством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9 вносятся изменения - см. Закон РК от 13.11.15 г. № 398-V (вводятся в действие с 1 января 2016 года)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9. Прием на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обучение по специальностям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: состав рабочей группы по вопросам введения творческих экзаменов на педагогические специальности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11. Прием на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 государственному образовательному заказу по отдельным специальностям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13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13. С лицами, поступившими на обучение, организацией образования, реализующей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образования, за исключением военных, специальных учебных заведений, заключается договор, типовая форма которого утверждается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статью 27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27. Формы получения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В зависимости от содержания образовательных программ с учетом потребностей и возможностей личности, создания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условий доступности получения каждого уровня образования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обучение осуществляется в форме очного, вечернего, заочного, экстерната и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дистанционной форме обучения для лиц (детей) с особыми образовательными потребностями.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2E7197">
        <w:rPr>
          <w:rFonts w:ascii="Times New Roman" w:hAnsi="Times New Roman" w:cs="Times New Roman"/>
          <w:b/>
          <w:sz w:val="28"/>
          <w:szCs w:val="28"/>
        </w:rPr>
        <w:t>Статья 28. Организация учебно-воспитательного процесса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Планирование учебно-воспитательной работы в высших учебных заведениях осуществляется на основе утвержденного академического календаря на учебный год и расписания учебных занятий.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4 внесены изменения в соответствии Законом РК от 03.12.15 г. № 433-V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5. Порядок организации образовательной деятельности в организациях образования, время обучения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6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а в организациях образования, реализующих образовательные программы высшего образования, - на военных кафедрах в порядке, установленном законодательством Республики Казахстан.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7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7. В целях контроля за освоением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8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8. Освоение образовательных программ основного среднего, общего среднего,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 завершается обязательной итоговой аттестацией обучающихся.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Итоговая аттестация обучающихся 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Итоговая аттестация обучающихся в организациях общего среднего образования и желающих в год завершения обучения поступить в организации образования, реализующие образовательные программы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или высшего образования, осуществляется в форме единого национального тестирования.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Итоговая аттестация обучающихся в организациях общего среднего образования, не принявших участия в едином национальном тестировании, в случаях, определяемых Правительством Республики Казахстан, осуществляется в форме государственного выпускного экзамена и позволяет в год завершения обучения поступить в организации образования, реализующие образовательные программы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или высшего образования, через комплексное тестирование.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10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Итоговая аттестация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включает: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1) итоговую аттестацию обучающихся в организациях образования;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оценку уровня профессиональной подготовленности и присвоение квалификации.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итоговой аттестации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В заголовок статьи 29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29. Организация учебно-методической и научно-методической работы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Руководство учебно-методической и научно-методической работой возлагается: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в организациях среднего образования -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в организациях образования,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- на методические кабинеты областных, городов республиканского значения и столицы органов управления образованием.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30 изложена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30. Дошкольное воспитание и обучение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Дошкольное обучение осуществляется с пяти лет в виде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подготовки детей к обучению в школе.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подготовка обязательна и осуществляется в семье, дошкольных организациях,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классах общеобразовательных школ, лицеев и гимназий.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подготовка в государственных организациях образования является бесплатной.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2E7197">
        <w:rPr>
          <w:rFonts w:ascii="Times New Roman" w:hAnsi="Times New Roman" w:cs="Times New Roman"/>
          <w:b/>
          <w:sz w:val="28"/>
          <w:szCs w:val="28"/>
        </w:rPr>
        <w:t>Статья 31. Начальное, основное среднее и общее среднее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На обучение в 1 класс принимаются дети с шести (семи) лет.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2E7197">
        <w:rPr>
          <w:rFonts w:ascii="Times New Roman" w:hAnsi="Times New Roman" w:cs="Times New Roman"/>
          <w:b/>
          <w:sz w:val="28"/>
          <w:szCs w:val="28"/>
        </w:rPr>
        <w:t>Статья 32. Техническое и профессиональное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обучения, а также непосредственно на производстве и в организациях соответствующего профиля.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Статья дополнена пунктом 3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Глава дополнена статьей 32-1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32-1. Профессиональная подготовка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1. Профессиональная подготовка направлена на ускоренное приобретение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Лицам, успешно прошедшим квалификационный экзамен по оценке профессиональной подготовленности,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статью 33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 xml:space="preserve">Статья 33. </w:t>
      </w:r>
      <w:proofErr w:type="spellStart"/>
      <w:r w:rsidRPr="002E7197">
        <w:rPr>
          <w:rFonts w:ascii="Times New Roman" w:hAnsi="Times New Roman" w:cs="Times New Roman"/>
          <w:b/>
          <w:sz w:val="28"/>
          <w:szCs w:val="28"/>
        </w:rPr>
        <w:t>Послесреднее</w:t>
      </w:r>
      <w:proofErr w:type="spellEnd"/>
      <w:r w:rsidRPr="002E7197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 реализуются в колледжах и высших колледжах.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Подготовка специалистов по образовательным программам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по специальностям, перечень которых утверждается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Статья 34. Исключена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97">
        <w:rPr>
          <w:rFonts w:ascii="Times New Roman" w:hAnsi="Times New Roman" w:cs="Times New Roman"/>
          <w:b/>
          <w:sz w:val="28"/>
          <w:szCs w:val="28"/>
        </w:rPr>
        <w:t>Статья 35. Высшее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1. Высшее образование приобретается гражданами, имеющими общее среднее или техническое и профессиональное, или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образование. Гражданин имеет право на получение на конкурсной основе бесплатного высшего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ред.);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Образовательные программы высшего образования реализуются в высших учебных заведениях.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приравненные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к ним (консерватория, высшая школа, высшее училище).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В высших учебных заведениях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Обеспечение учебного процесса по образовательным программам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высшими учебными заведениями, за исключением высших учебных заведений в области культуры, за счет доходов, полученных высшими учебными заведениями от реализации платных услуг.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Обучающемуся, успешно прошедшему итоговую аттестацию по освоению образовательной программы высшего образования, присваивается квалификация и (или) академическая степень «бакалавр».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4. Для реализации образовательных программ и проведения научно-прикладных исследований высшие учебные заведения вправе создавать и (или) вступать в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-образовательные консорциумы.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2E7197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2E7197">
        <w:rPr>
          <w:rFonts w:ascii="Times New Roman" w:hAnsi="Times New Roman" w:cs="Times New Roman"/>
          <w:b/>
          <w:sz w:val="28"/>
          <w:szCs w:val="28"/>
        </w:rPr>
        <w:t>Статья 36. Послевузовское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Послевузовское образование приобретается гражданами, имеющими высшее образование.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13.02.12 г. № 553-IV (см. стар. ред.);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 на обучение в ведущие зарубежные высшие учебные заведения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3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научно-педагогическому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со сроком обучения не менее двух лет;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профильному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со сроком обучения не менее одного года.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4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Подготовка кадров в докторантуре осуществляется на базе образовательных программ магистратуры по двум направлениям: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научно-педагогическому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со сроком обучения не менее трех лет;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профильному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со сроком обучения не менее трех лет.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4-1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), доктора по профилю проходят подготовку в докторантуре военных, специальных учебных заведений не менее трех лет.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Послевузовское медицинское и фармацевтическое образование включает резидентуру, магистратуру и докторантуру.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В резидентуре осуществляется углубленная подготовка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по клиническим специальностям продолжительностью обучения от двух до четырех лет в зависимости от специализации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. Положение о резидентуре утверждается уполномоченным органом в области здравоохранения.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37 изложена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478D9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D9">
        <w:rPr>
          <w:rFonts w:ascii="Times New Roman" w:hAnsi="Times New Roman" w:cs="Times New Roman"/>
          <w:b/>
          <w:sz w:val="28"/>
          <w:szCs w:val="28"/>
        </w:rPr>
        <w:t>Статья 37. Дополнительное образование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2-1 в соответствии с Законом РК от 21.07.15 г. № 337-V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2-1. Обучение на подготовительных отделениях высших учебных заведений относится к дополнительному образованию.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3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См.: Инструкцию по организации повышения квалификации педагогических кадров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5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 утверждаемыми уполномоченным органом в области здравоохранения.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Граждане Республики Казахстан вправе участвовать в конкурсе на присуждение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 для прохождения стажировки.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Научный руководитель победителя Президентской олимпиады имеет преимущественное право при равенстве баллов на присуждение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 для прохождения стажировки.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 гражданами Республики Казахстан, которым присуждена международная стипендия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», заключается договор о прохождении стажировки по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7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7. Организация, осуществляющая комплекс мероприятий по администрированию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», созданная Правительством Республики Казахстан: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проводит информационное сопровождение мероприятий по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осуществляет организацию и проведение приема документов претендентов на присуждение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осуществляет комплекс мероприятий по организации отбора претендентов на конкурсной основе;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заключает договоры обучения, залога и (или) гарантии;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обеспечивает финансирование расходов, связанных с организацией обучения и прохождения стажировок;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осуществляет мониторинг выполнения стипендиатами условий договора в части отработки на территории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заключает договоры с международными партнерами, зарубежными учебными заведениями на организацию обучения стипендиатов.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Глава дополнена статьей 37-1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37-1. Индивидуальная педагогическая деятельность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1. Индивидуальная педагогическая деятельность, сопровождающаяся получением доходов, является предпринимательской деятельностью.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регистрации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Индивидуальная педагогическая деятельность не лицензируется.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478D9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4478D9">
        <w:rPr>
          <w:rFonts w:ascii="Times New Roman" w:hAnsi="Times New Roman" w:cs="Times New Roman"/>
          <w:b/>
          <w:sz w:val="28"/>
          <w:szCs w:val="28"/>
        </w:rPr>
        <w:t xml:space="preserve">Статья 38. Профессиональная практика </w:t>
      </w:r>
      <w:proofErr w:type="gramStart"/>
      <w:r w:rsidRPr="004478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Профессиональная практика обучающихся является составной частью образовательных программ подготовки специалистов.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5. Договоры с организациями, являющимися базами практики, заключаются на основе типовой формы договора на проведение профессиональной практики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пунктами 6 и 7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6. Прохождение профессиональной практики обязательно со второго курса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39 изложена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478D9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D9">
        <w:rPr>
          <w:rFonts w:ascii="Times New Roman" w:hAnsi="Times New Roman" w:cs="Times New Roman"/>
          <w:b/>
          <w:sz w:val="28"/>
          <w:szCs w:val="28"/>
        </w:rPr>
        <w:t>Статья 39. Документы об образовании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В Республике Казахстан действуют следующие виды документов об образовании: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документы об образовании государственного образца;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документы об образовании автономных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3) документы об образовании собственного образца.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Все виды документов об образовании содержат защитные знаки.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3 статьи 39 действует с 29 ноября 2015 года до 1 января 2017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См. редакцию пункта 3 действующую с 1 января 2017 года до 1 января 2020 года; и с 1 января 2020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Документы об образовании государственного образца выдают обучающимся, прошедшим итоговую аттестацию,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 и прошедшие государственную аттестацию, а также по образовательным программам высшего и послевузовского образования и прошедшие государственную аттестацию или аккредитацию в установленном порядке.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Документы об образовании автономных организаций образования выдают автономные организации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5 статьи 39 действует с 29 ноября 2015 года до 1 января 2020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См. редакцию пункта 5 действующую с 1 января 2020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Документы об образовании собственного образца вправе выдавать: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организации образования, имеющие особый статус;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Форма и требования к заполнению документов об образовании собственного образца определяются организацией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Обучающимся, не завершившим образование либо не прошедшим итоговую аттестацию, выдается справка установленного образца.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При отсутствии международных договоров (соглашений)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нострификация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8. Документы об образовании, выданные зарубежными высшими учебными заведениями, научными центрами и лабораториями гражданам Республики Казахстан -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обладателям международной стипендии «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», признаются в Республике Казахстан без прохождения процедур признания или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478D9" w:rsidRDefault="007E31EA" w:rsidP="00447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D9">
        <w:rPr>
          <w:rFonts w:ascii="Times New Roman" w:hAnsi="Times New Roman" w:cs="Times New Roman"/>
          <w:b/>
          <w:sz w:val="28"/>
          <w:szCs w:val="28"/>
        </w:rPr>
        <w:t>Глава 6. Субъекты образовательной деятельности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478D9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D9">
        <w:rPr>
          <w:rFonts w:ascii="Times New Roman" w:hAnsi="Times New Roman" w:cs="Times New Roman"/>
          <w:b/>
          <w:sz w:val="28"/>
          <w:szCs w:val="28"/>
        </w:rPr>
        <w:t>Статья 40. Организации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1 изложен в редакции Закона РК от 16.05.14 г. № 203-V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21.07.15 г. № 337-V (см. стар. ред.);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Законом РК от 19.01.11 г. № 395-IV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15.07.11 г. № 461-IV (введен в действие по истечении шести месяцев после его первого официального опубликования) (см. стар. ред.); внесены изменения в соответствии с Законом РК от 16.05.14 г. № 203-V (см. стар. ред.);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Право на занятие образовательной деятельностью возникает у организаций образования: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2-1 в соответствии с 3аконом РК от 24.10.11 г. № 487-IV (введены в действие по истечении десяти календарных дней после его первого официального опубликования);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2-1.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В случае неполучения лицензии на занятие образовательной деятельностью в течение шести месяцев с момента государственной регистрации в качестве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юридического лица организация образования ликвидируется в судебном порядке.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Законом РК от 19.01.11 г. № 395-IV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4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дошкольные организации;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 изложен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организации среднего образования (начального, основного среднего, общего среднего);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технического и профессионального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высшего и послевузовского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специализированные организации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специальные организации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9 изложен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9) организации образования для детей-сирот и детей, оставшихся без попечения родителей;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10) организации дополнительного образования для детей;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11) организации дополнительного образования для взрослых. Номенклатура видов организаций образования утверждается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Положение о клинических базах утверждается уполномоченным органом в области здравоохранения.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Закон дополнен статьей 40-1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40-1. Особый статус высшего учебного заведения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Высшее учебное заведение, имеющее особый статус, вправе: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1) разрабатывать и реализовывать программы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магистратуры и докторантуры;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определять правила текущей, промежуточной и итоговой аттестации в соответствии с государственным общеобязательным стандартом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устанавливать соотношение обучающихся к профессорско-преподавательскому составу в пределах норм, установленных в пункте 8 статьи 52 настоящего Закона;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устанавливать квалификационные характеристики должностей педагогических работников и приравненных к ним лиц;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утверждать форму договора оказания образовательных услуг;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6) осуществлять образовательную деятельность на основе самостоятельно разработанных норм учебной нагрузки, форм 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41. Устав организации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перечень реализуемых образовательных программ;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порядок приема в организацию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4-1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4-1) основания и порядок отчисления обучающихся, воспитанников;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перечень и порядок предоставления платных услуг;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478D9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D9">
        <w:rPr>
          <w:rFonts w:ascii="Times New Roman" w:hAnsi="Times New Roman" w:cs="Times New Roman"/>
          <w:b/>
          <w:sz w:val="28"/>
          <w:szCs w:val="28"/>
        </w:rPr>
        <w:t>Статья 42. Создание, реорганизация и ликвидация организаций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Создание, реорганизация и ликвидация организаций образования осуществляются в соответствии с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для продолжения обучения в другие организации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478D9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4478D9">
        <w:rPr>
          <w:rFonts w:ascii="Times New Roman" w:hAnsi="Times New Roman" w:cs="Times New Roman"/>
          <w:b/>
          <w:sz w:val="28"/>
          <w:szCs w:val="28"/>
        </w:rPr>
        <w:t>Статья 43. Компетенция организаций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организации образования соответствующего типа и уставами организаций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К компетенции организаций образования относятся следующие функции: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разработка и утверждение правил внутреннего распорядка;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ед.); Закона РК от 13.02.12 г. № 553-IV (см. стар. ред.);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внесены изменения в соответствии с Законом РК от 21.05.13 г. № 93-V (см. стар. ред.);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разработка и утверждение рабочих учебных планов и рабочих учебных программ;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2-1 в соответствии с 3аконом РК от 24.10.11 г. № 487-IV (введены в действие по истечении десяти календарных дней после его первого официального опубликования);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2-1) разработка и утверждение образовательных программ с сокращенными сроками обучения;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2-2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учебных материалов, используемых в предстоящем учебном году;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3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5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проведение 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специальностям квалифицированных рабочих кадров и специалистов среднего звена;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материально-техническое обеспечение, оснащение и оборудование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9) предоставление товаров (работ, услуг) на платной основе в порядке, установленном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10) привлечение дополнительных источников финансовых и материальных сре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я осуществления уставной деятельности в порядке, установленном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11) обеспечение обучающихся питанием и медицинским обслуживанием, обеспечение охраны и укрепления здоровья обучающихся, воспитанников;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13) обеспечение условий содержания и проживания обучающихся и воспитанников не ниже установленных норм;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14) содействие деятельности органов общественного самоуправления, общественных объединений;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15) представление финансовой отчетности в порядке, установленном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16)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17) присуждение обучающимся в высших учебных заведениях степеней «бакалавр» и «магистр»;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18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18) внедрение современных форм профессиональной подготовки кадров.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Исключен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Исключен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6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Учебно-оздоровительные организации образования, созданные по решению Правительства Республики Казахстан: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реализуют общеобразовательные учебные и образовательные программы;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создают условия для освоения общеобразовательных учебных программ во время оздоровления, отдыха детей;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4) обеспечивают медицинское обслуживание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осуществляют переподготовку и повышение квалификации педагогических работников в области нравственно-духовного развития;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проводят научные исследования по вопросам нравственно-духовного развития.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478D9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4478D9">
        <w:rPr>
          <w:rFonts w:ascii="Times New Roman" w:hAnsi="Times New Roman" w:cs="Times New Roman"/>
          <w:b/>
          <w:sz w:val="28"/>
          <w:szCs w:val="28"/>
        </w:rPr>
        <w:t>Статья 44. Управление организациями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Непосредственное управление организацией образования осуществляет ее руководитель.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высших учебных заведений, порядок назначения на должности 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освобождения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от должностей которых определяется Президентом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 в организационно-правовой форме государственного учреждения, назначается на должность на конкурсной основе.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9. В организациях образования создаются коллегиальные органы управления.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9-1 в соответствии с Законом РК от 04.07.13 г. № 130-V; изложен в редакции Закона РК от 21.07.15 г. № 337-V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10 в соответствии с 3аконом РК от 01.03.11 г. № 414-IV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в части, не противоречащей положениям, установленным Законом Республики Казахстан «О государственном имуществе».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B7559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7B7559">
        <w:rPr>
          <w:rFonts w:ascii="Times New Roman" w:hAnsi="Times New Roman" w:cs="Times New Roman"/>
          <w:b/>
          <w:sz w:val="28"/>
          <w:szCs w:val="28"/>
        </w:rPr>
        <w:t>Статья 45. Трудовые отношения и ответственность руководителя организации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Трудовые отношения работника и организации образования регулируются трудовым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 конкурсной основе.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2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3. Руководитель организации образования в порядке, установленном законами Республики Казахстан, несет ответственность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нарушение прав и свобод обучающихся, воспитанников, работников организации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невыполнение функций, отнесенных к его компетенции;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нарушение требований государственного общеобязательного стандарта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иные нарушения требований, предусмотренных в нормативных правовых актах и условиях трудового договора.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Глава дополнена статьей 45-1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45-1. Социальное партнерство в области профессионального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1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Основными направлениями взаимодействия партнеров в области профессионального образования являются: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2-1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2-1) содействие в предоставлении организациями рабочих мест для прохождения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обучающимися в организациях образования,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развитие взаимодействия сторон по вопросам подготовки специалистов и содействия их трудоустройству;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участие в организации контроля качества профессионального образования и оценке профессиональной подготовленности выпускников;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привлечение финансовых средств работодателей на развитие организаций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3 в соответствии с Законом РК от 04.07.13 г. № 130-V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3. Социальное партнерство осуществляется путем взаимодействия сторон посредством создания комиссий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1) республиканском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региональном (областном, городском, районном)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4 в соответствии с Законом РК от 04.07.13 г. № 130-V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B7559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7B7559">
        <w:rPr>
          <w:rFonts w:ascii="Times New Roman" w:hAnsi="Times New Roman" w:cs="Times New Roman"/>
          <w:b/>
          <w:sz w:val="28"/>
          <w:szCs w:val="28"/>
        </w:rPr>
        <w:t>Статья 46. Объединения в системе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B7559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559">
        <w:rPr>
          <w:rFonts w:ascii="Times New Roman" w:hAnsi="Times New Roman" w:cs="Times New Roman"/>
          <w:b/>
          <w:sz w:val="28"/>
          <w:szCs w:val="28"/>
        </w:rPr>
        <w:t>Статья 47. Права, обязанности и ответственность обучающихся и воспитанников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Лица, получающие образование, являются обучающимися или воспитанниками.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 обучающимся относятся учащиеся, кадеты, курсанты, слушатели, студенты, магистранты, интерны, слушатели резидентуры и докторанты.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К воспитанникам относятся лица, обучающиеся и воспитывающиеся в дошкольных,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организациях.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3. Обучающиеся и воспитанники имеют право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выбор альтернативных курсов в соответствии с учебными планами;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участие в управлении организацией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6) восстановление и перевод из одного учебного заведения в другое, с одной специальности на другую, с платной основы на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 государственному образовательному заказу или с одной формы обучения на другую;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03.12.15 г. № 433-V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8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бесплатное пользование спортивными, читальными, актовыми залами, компьютерными классами и библиотекой;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10) свободное выражение собственного мнения и убеждений;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11) уважение своего человеческого достоинства;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12) поощрение и вознаграждение за успехи в учебе, научной и творческой деятельности.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пункт 4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4. Обучающиеся и воспитанники всех организаций образования очной формы обучения, независимо от ведомственной подчиненности, имеют право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льготный проезд на общественном транспорте (кроме такси) по решению местных представительных органов;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совмещение обучения с работой в свободное от учебы время;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отсрочку от призыва на воинскую службу в соответствии с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5. По медицинским показаниям и в иных исключительных случаях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может предоставляться академический отпуск.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6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6-1 в соответствии с Законом РК от 19.01.11 г. № 395-IV; внесены изменения в соответствии с Законом РК от 09.01.12 г. № 535-IV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21.07.15 г. № 337-V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6-1. Лицам, получившим по окончании автономной организации образования «Назарбаев Интеллектуальные школы» и международных школ документ об образовании, уполномоченным органом в области образования выдаются сертификаты о результатах единого национального тестирования для участия в конкурсе на получение образовательных грантов. Баллы сертификатов устанавливаются путем перевода итоговых оценок (баллов) по шкале, утверждаемой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6-2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6-2.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Победители международных олимпиад и конкурсов научных проектов (научных соревнований) по общеобразовательным предметам последних трех лет (за исключением выпускников, претендующих на получение аттестата с отличием об общем среднем образовании и аттестата об общем среднем образовании «Алтын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») получают сертификаты о результатах единого национального тестирования, выданные уполномоченным органом в области образования на основании перевода итоговых оценок в баллы сертификатов.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Шкала для перевода годовых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оценок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обучающегося в баллы сертификатов утверждается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7. Студентам, интернам, магистрантам, докторантам, слушателям резидентуры,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Государственная именная стипендия выплачивается наиболее одаренным магистрантам высших учебных заведений и обучающимся высших учебных заведений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Республики Казахстан по очной форме обучения на основании решений ученых советов высших учебных заведений.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Именные стипендии, учреждаемые физическими и юридическими лицами, назначаются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 очной форме обучения в организациях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Размеры именных стипендий и порядок их выплаты определяются органами и лицами, их учредившими.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9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10. Отвлечение обучающихся и воспитанников от учебного процесса не допускается.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12. Отдельным категориям обучающихся и воспитанников предоставляются и другие льготы в соответствии с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13. Обучающиеся на основе государственного образовательного заказа в организациях образования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высшего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15-1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Обучающиеся в иных организациях образования обязаны соблюдать форму одежды, установленную в организации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17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ред.); Законом РК от 24.11.15 г. № 421-V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Граждане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высшего учебного заведения.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дополняется частью третьей - см. Закон РК от 13.11.15 г. № 398-V (вводятся в действие с 1 января 2017 года)</w:t>
      </w:r>
    </w:p>
    <w:p w:rsidR="007B7559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Граждане, поступившие на обучение в докторантуру по программе докторов философии (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учае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неотработки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возлагается на поверенного агента уполномоченного органа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высшего учебного заведения.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пунктами 17-1 - 17-4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лица, супруг (супруга) которых проживают, работают или проходят службу в населенном пункте, предоставившем вакансию;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 изложен в редакции Закона РК от 03.12.15 г. № 433-V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17-2. Освобождение от обязанности по отработке, предусмотренной пунктом 17 настоящей статьи, предоставляется решением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 персональному распределению молодых специалистов следующим категориям молодых специалистов: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инвалидам I и II группы;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лицам, поступившим для дальнейшего обучения в магистратуру, резидентуру, докторантуру;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беременным женщинам, лицам, имеющим, а также самостоятельно воспитывающим, ребенка (детей) в возрасте до трех лет.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в связи с исполнением обязанностей по отработке;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в связи со смертью обучающегося (молодого специалиста), подтверждаемой соответствующими документами;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в случае установления инвалидности I и II группы в течение срока отработки;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в связи с освобождением от обязанности по отработке в случаях, предусмотренных пунктом 17-2 настоящей статьи.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язи с его обучением, за исключением случаев, предусмотренных пунктом 17-2 настоящей статьи, в бюджет.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17-5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17-5.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 требования поверенного агента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, предусмотренной пунктом 17 настоящей статьи, исковая давность не распространяется.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A10741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41">
        <w:rPr>
          <w:rFonts w:ascii="Times New Roman" w:hAnsi="Times New Roman" w:cs="Times New Roman"/>
          <w:b/>
          <w:sz w:val="28"/>
          <w:szCs w:val="28"/>
        </w:rPr>
        <w:t>Статья 48. Охрана здоровья обучающихся, воспитанников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Организации системы здравоохранения осуществляют систематический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В организациях образования создаются условия для организации питания обучающихся.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качеством питания возлагается на органы здравоохранения.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A10741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41">
        <w:rPr>
          <w:rFonts w:ascii="Times New Roman" w:hAnsi="Times New Roman" w:cs="Times New Roman"/>
          <w:b/>
          <w:sz w:val="28"/>
          <w:szCs w:val="28"/>
        </w:rPr>
        <w:t>Статья 49. Права и обязанности родителей и иных законных представителей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Родители и иные законные представители несовершеннолетних детей имеют право: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выбирать организации образования с учетом желания, индивидуальных склонностей и особенностей ребенка;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участвовать в работе органов управления организациями образования через родительские комитеты;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на получение их детьми дополнительных услуг на договорной основе.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Родители и иные законные представители обязаны: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обеспечить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предшкольную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подготовку с дальнейшим определением детей в общеобразовательную школу;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Подпункт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выполнять правила, определенные уставом организации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обеспечивать посещение детьми занятий в учебном заведении;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подпунктами 5 - 7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уважать честь и достоинство работников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выполнять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соблюдать форму одежды, установленную в организации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A10741" w:rsidRDefault="007E31EA" w:rsidP="00A107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741">
        <w:rPr>
          <w:rFonts w:ascii="Times New Roman" w:hAnsi="Times New Roman" w:cs="Times New Roman"/>
          <w:b/>
          <w:sz w:val="28"/>
          <w:szCs w:val="28"/>
        </w:rPr>
        <w:t>Глава 7. Статус педагогического работника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A10741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41">
        <w:rPr>
          <w:rFonts w:ascii="Times New Roman" w:hAnsi="Times New Roman" w:cs="Times New Roman"/>
          <w:b/>
          <w:sz w:val="28"/>
          <w:szCs w:val="28"/>
        </w:rPr>
        <w:t>Статья 50. Статус педагогического работника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гражданскими служащими (за исключением сотрудников и военнослужащих военных, специальных учебных заведений, имеющих воинское или специальное звание).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51 изложена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A10741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41">
        <w:rPr>
          <w:rFonts w:ascii="Times New Roman" w:hAnsi="Times New Roman" w:cs="Times New Roman"/>
          <w:b/>
          <w:sz w:val="28"/>
          <w:szCs w:val="28"/>
        </w:rPr>
        <w:t>Статья 51. Права, обязанности и ответственность педагогического работника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К работе в организациях образования не допускаются лица: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имеющие медицинские противопоказания;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на учете в психиатрическом и (или) наркологическом диспансере;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на основании ограничений, предусмотренных Трудовым кодексом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Педагогический работник имеет право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занятие педагогической деятельностью с обеспечением условий для профессиональной деятельности;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индивидуальную педагогическую деятельность;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4) свободный выбор способов и форм организации педагогической деятельности при условии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соблюдения требований государственного общеобязательного стандарта соответствующего уровня образования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участие в работе коллегиальных органов управления организации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повышение квалификации не реже одного раза в пять лет продолжительностью не более четырех месяцев;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досрочную аттестацию с целью повышения категории;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9) защиту своей профессиональной чести и достоинства;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10) отсрочку от призыва на воинскую службу;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11) творческий отпуск для занятия научной деятельностью с сохранением педагогического стажа;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12) обжалование приказов и распоряжений администрации организации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13) уважение чести и достоинства со стороны обучающихся, воспитанников и их родителей или иных законных представителей.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Педагогический работник обязан: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3) воспитывать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в духе высокой нравственности, уважения к родителям, этнокультурным ценностям, бережного отношения к окружающему миру;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4) развивать у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жизненные навыки, компетенцию, самостоятельность, творческие способности;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не реже одного раза в пять лет проходить аттестацию;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7) соблюдать правила педагогической этики;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уважать честь и достоинство обучающихся, воспитанников и их родителей или иных законных представителей.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A10741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41">
        <w:rPr>
          <w:rFonts w:ascii="Times New Roman" w:hAnsi="Times New Roman" w:cs="Times New Roman"/>
          <w:b/>
          <w:sz w:val="28"/>
          <w:szCs w:val="28"/>
        </w:rPr>
        <w:t xml:space="preserve">Статья 52. Система </w:t>
      </w:r>
      <w:proofErr w:type="gramStart"/>
      <w:r w:rsidRPr="00A10741">
        <w:rPr>
          <w:rFonts w:ascii="Times New Roman" w:hAnsi="Times New Roman" w:cs="Times New Roman"/>
          <w:b/>
          <w:sz w:val="28"/>
          <w:szCs w:val="28"/>
        </w:rPr>
        <w:t>оплаты труда работников организаций образования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 xml:space="preserve">1. Система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оплаты труда работников государственных организаций образования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определяется в порядке, установленном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 уполномоченным органом в области труда.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эксперимента, за работу с детьми с ограниченными возможностями и другие выплаты в порядке, установленном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определяются с учетом повышающего коэффициента.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Абзац второй пункта 6 введен в действие с 1 января 2008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 степень доктора философии (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) и доктора по профилю в размере одной месячной минимальной заработной платы;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18 часов: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для организаций среднего образования и организаций образования,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для организаций дополнительного образования обучающихся и воспитанников;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Абзац пятый подпункта 1 введен в действие с 1 января 2008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для специализированных и специальных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24 часов: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для дошкольных организаций 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групп дошкольного воспитания и обучения 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классов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для детских юношеских спортивных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3) 30 часов для воспитателей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организаций, лагерей отдыха, общежитий организаций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8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8. Общая численность профессорско-преподавательского состава высших учебных заведений при определении государственного образовательного заказа рассчитывается исходя из среднего соотношения: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студентов и преподавателей (среднее количество студентов, приходящихся на одного преподавателя) соответственно: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8:1 - для очной формы обучения (для медицинских высших учебных заведений - 6:1);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16:1 - для вечерней формы обучения;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32:1 - для заочной формы обучения;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магистрантов и преподавателей - 4:1;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докторантов и преподавателей - 3:1;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резидентов и преподавателей 2,5:1;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слушателей 6:1.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Нормы, указанные в части первой настоящего пункта, не распространяются на военные, специальные учебные заведения.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A10741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41">
        <w:rPr>
          <w:rFonts w:ascii="Times New Roman" w:hAnsi="Times New Roman" w:cs="Times New Roman"/>
          <w:b/>
          <w:sz w:val="28"/>
          <w:szCs w:val="28"/>
        </w:rPr>
        <w:t>Статья 53. Социальные гарантии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1. Педагогические работники имеют социальные гарантии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жилище, в том числе служебное и (или) общежитие, в соответствии с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подпункт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Педагогическим работникам образования, работающим в сельской местности, по решению местных представительных органов: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выплачивается единовременно денежная компенсация на покрытие расходов за коммунальные услуги и на приобретение топлива для отопления жилых помещений за счет бюджетных сре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азмерах, устанавливаемых по решению местных представительных органов;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исключен в соответствии с Законом РК от 24.12.08 г. № 111-IV (введен в действие с 1 января 2009 г.)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2-1 в соответствии с Законом РК от 24.12.08 г. № 111-IV (введен в действие с 1 января 2009 г.)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53 дополнена пунктом 2-2 в соответствии с Законом РК от 24.12.08 г. № 111-IV (введен в действие с 1 января 2009 г.)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Педагогическим работникам организаций образования ежегодно за счет средств соответствующих бюджетов выплачивается: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1 введен в действие с 1 января 2008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обладателю звания «Лучший преподаватель вуза» - государственный грант в размере 2 000-кратного месячного расчетного показателя,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расходования которого определяются Правительством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3 введен в действие с 1 января 2008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подпункт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обладателю звания «Лучший педагог» - вознаграждение в размере 1 000-кратного месячного расчетного показателя.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413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Глава 8. Государственное регулирование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Статья 54. Цели и формы государственного регулирования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413304">
        <w:rPr>
          <w:rFonts w:ascii="Times New Roman" w:hAnsi="Times New Roman" w:cs="Times New Roman"/>
          <w:b/>
          <w:sz w:val="28"/>
          <w:szCs w:val="28"/>
        </w:rPr>
        <w:t>Статья 55. Управление качеством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пунктами 4 - 6 в соответствии с 3аконом РК от 24.10.11 г. № 487-IV (введены в действие по истечении десяти календарных дней после его первого официального опубликования).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4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начального, основного среднего, общего среднего образования и образовательных программ высшего образования, предусмотренных государственными общеобязательными стандартами.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Пункт 5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Внешняя оценка учебных достижений проводится в организациях среднего и высшего образования, за исключением специальностей высшего медицинского и фармацевтического образования: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начальной школе - выборочно с целью мониторинга учебных достижений;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в основной школе - выборочно с целью мониторинга учебных достижений и оценки эффективности организации учебного процесса;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в общей средней школе - с целью оценивания уровня учебных достижений;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в высшем образовании - выборочно с целью мониторинга освоения учебной программы по направлениям обучения.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6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Перечень организаций среднего образования и специальностей высшего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7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7. Организация, осуществляющая комплекс мероприятий по проведению внешнего оценивания качества образовательных услуг: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проводит научно-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методические исследования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Статья 56. Государственные общеобязательные стандарты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содержанию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максимальному объему учебной нагрузки обучающихся и воспитанников;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3) уровню подготовки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пунктом 4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сроку обучения.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3 в соответствии Законом РК от 03.12.15 г. № 433-V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Государственные общеобязательные стандарты образования разрабатываются с учетом инклюзивного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См. Правила разработки государственных общеобязательных стандартов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В статью 57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15.07.11 г. № 461-IV (введен в действие по истечении шести месяцев после его первого официального опубликования); изложена в редакции Закона РК от 16.05.14 г. № 203-V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Заголовок статьи 57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Статья 57. Лицензирование деятельности в сфере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Образовательная деятельность юридических лиц (далее - лицензиат) подлежит лицензированию в соответствии с законодательством Республики Казахстан о разрешениях и уведомлениях.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Лицензирование деятельности в сфере образования юридических лиц,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производится по квалификациям в соответствии с классификатором специальностей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Лицензирование деятельности в сфере образования юридических лиц, реализующих образовательные программы высшего и послевузовского образования, производится по специальностям в соответствии с классификатором специальностей высшего и послевузовского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При этом в приложениях к лицензии и (или) приложения к лицензии на занятие образовательной деятельностью указываются шифр, наименование, срок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или квалификации.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См.: Приказ Министра национальной экономики Республики Казахстан от 6 января 2015 года № 3 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3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4 изложен в редакции Закона РК от 21.07.15 г. № 337-V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4-1 в соответствии с Законом РК от 21.07.15 г. № 337-V;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4-1. Филиалы некоммерческих организаций, имеющие статус международных школ, вправе осуществлять образовательную деятельность, подлежащую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5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6</w:t>
      </w:r>
      <w:r w:rsidR="00413304">
        <w:rPr>
          <w:rFonts w:ascii="Times New Roman" w:hAnsi="Times New Roman" w:cs="Times New Roman"/>
          <w:sz w:val="28"/>
          <w:szCs w:val="28"/>
        </w:rPr>
        <w:t xml:space="preserve"> </w:t>
      </w:r>
      <w:r w:rsidRPr="007E31EA">
        <w:rPr>
          <w:rFonts w:ascii="Times New Roman" w:hAnsi="Times New Roman" w:cs="Times New Roman"/>
          <w:sz w:val="28"/>
          <w:szCs w:val="28"/>
        </w:rPr>
        <w:t>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6. В случае реорганизации организации образования путем изменения ее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копии документов, содержащих информацию об изменениях, послуживших основанием для переоформления лицензии и (или) приложения к ней;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несоответствия заявителя квалификационным требованиям, предъявляемым при лицензировании образовательной деятельности.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1EA">
        <w:rPr>
          <w:rFonts w:ascii="Times New Roman" w:hAnsi="Times New Roman" w:cs="Times New Roman"/>
          <w:sz w:val="28"/>
          <w:szCs w:val="28"/>
        </w:rPr>
        <w:lastRenderedPageBreak/>
        <w:t>См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: Приказ 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им», стандарт государственной услуги «Выдача лицензии на образовательную деятельность»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Закон дополнен статьей 57-1 в соответствии с Законом РК от 16.05.14 г. № 203-V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Статья 58. Исключена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4133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13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330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3304">
        <w:rPr>
          <w:rFonts w:ascii="Times New Roman" w:hAnsi="Times New Roman" w:cs="Times New Roman"/>
          <w:b/>
          <w:sz w:val="28"/>
          <w:szCs w:val="28"/>
        </w:rPr>
        <w:t>ед.)</w:t>
      </w: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Статья 59. Государственный контроль в системе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1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Закона РК от 16.05.14 г. № 203-V (см. стар. ред.); внесены изменения в соответствии с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органами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в пределах их компетенции.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Объектами государственного контроля в системе образования являются: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уровень освоения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соответствующих общеобразовательных учебных и образовательных программ.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Основными видами государственного контроля являются: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1) государственная аттестация организаций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подпункт 3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Часть вторая пункта 4 действует с 29 ноября 2015 года до 1 января 2017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редакцию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действующую с 1 января 2017 года до 1 января 2020 года; и с 1 января 2020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Для организаций образования, реализующих образовательные программы технического и профессионального образования,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образования, государственная аттестация осуществляется также по специальностям.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Часть третья пункта 4 действует до 1 января 2020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Организации образования, прошедшие институциональную и специализированную аккредитацию в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органах, внесенных в реестр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Первая государственная аттестация проводится во вновь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 изложен в редакции Закона РК от 13.11.15 г. № 398-V (действует с 29 ноября 2015 года до 1 января 2017 года)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См. редакцию подпункта 2 действующую с 1 января 2017 года до 1 января 2020 года; и с 1 января 2020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образования, реализующих образовательные программы технического и профессионального,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высшего и послевузовского образования, не позже года первого выпуска специалистов;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3) дошкольных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и организациях дополнительного образования через три года.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Статья дополнена пунктом 4-1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8 внесены изменения в соответствии с Законом РК от 17.07.09 г. № 188-IV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3аконом РК от 06.01.11 г. № 378-IV (см. стар. ред.); Законом РК от 15.07.11 г. № 461-IV (введен в действие по истечении шести месяцев после его первого официального опубликования) (см. стар. ред.); изложен в редакции Закона РК от 16.05.14 г. № 203-V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соблюдением организациями образования законодательства Республики Казахстан об образовании и о разрешениях и уведомлениях осуществляется в форме проверок и иных формах.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пунктами 8-1 - 8-4 в соответствии с Законом РК от 16.05.14 г. № 203-V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8-1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8-2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8-2. При приостановлении действия лицензии на занятие образовательной деятельностью лицензиат не вправе: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участвовать в конкурсе на размещение государственного образовательного заказа;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2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дополнен подпунктом 3 в соответствии с Законом РК от 13.11.15 г. № 398-V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осуществлять прием на обучение.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участвовать в конкурсе на размещение государственного образовательного заказа;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2) осуществлять деятельность до устранения нарушений и возобновления деятельности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8-4 внесены изменения в соответствии с Законом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29.10.15 г. № 376-V (введен в действие с 1 января 2016 года)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Предпринимательским кодексом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Республики Казахстан об административных правонарушениях.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9. Исключен в соответствии с Законом РК от 17.07.09 г. № 188-IV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10. Исключен в соответствии с Законом РК от 17.07.09 г. № 188-IV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12. Исключен в соответствии с Законом РК от 17.07.09 г. № 188-IV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13. Исключен в соответствии с Законом РК от 17.07.09 г. № 188-IV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14. Исключен в соответствии с Законом РК от 17.07.09 г. № 188-IV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15. Исключен в соответствии с Законом РК от 17.07.09 г. № 188-IV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16. Исключен в соответствии с Законом РК от 17.07.09 г. № 188-IV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413304" w:rsidRDefault="00413304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Статья 60. Права и обязанности должностных лиц, осуществляющих государственный контроль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Должностные лица, осуществляющие государственный контроль в области образования, имеют право: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Должностные лица, осуществляющие государственный контроль в области образования, обязаны: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См.: Совместный приказ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. Министра образования и науки Республики Казахстан от 24 июля 2015 года № 479 и </w:t>
      </w:r>
      <w:proofErr w:type="spellStart"/>
      <w:proofErr w:type="gramStart"/>
      <w:r w:rsidRPr="007E31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. Министра национальной экономики Республики Казахстан от 31 июля 2015 года № 583 «Об утверждении критериев оценки степени риска и форм проверочных листов по проверкам за системой образования»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не препятствовать установленному режиму работы организации образования в период проведения проверки;</w:t>
      </w:r>
    </w:p>
    <w:p w:rsid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5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вручать организации образования акт о результатах проверки в день ее окончания;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См: Совместный приказ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. Министра образования и науки Республики Казахстан от 31 декабря 2015 года № 719 и </w:t>
      </w:r>
      <w:proofErr w:type="spellStart"/>
      <w:proofErr w:type="gramStart"/>
      <w:r w:rsidRPr="007E31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. Министра национальной экономики Республики Казахстан от 31 декабря 2015 года № 843 «Об утверждении критериев оценки степени риска и проверочных листов по проверкам за системой образования»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413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Глава 9. Финансовое обеспечение системы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Статья 61. Система, принципы и источники финансирования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Система финансирования образования основывается на принципах: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эффективности и результативности;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приоритетности;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прозрачности;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ответственности;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разграничения и самостоятельности всех уровней бюджетов.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Источниками финансирования образования являются: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бюджетное финансирование содержания государственных учреждений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бюджетное финансирование государственного образовательного заказа;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доходы от оказания платных услуг, не противоречащих законодательству Республики Казахстан;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4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4) кредиты финансовых организаций;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Подпункт 5 изложен в редакции Закона РК от 13.11.15 г. № 398-V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внесены изменения в соответствии с Законом РК от 16.11.15 г. № 403-V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Статья 62. Государственное финансирование организаций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Государство обеспечивает выделение бюджетных средств на образование с учетом его приоритетности.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направления подготовки специалистов;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объем государственного образовательного заказа по формам обучения (количество мест, грантов);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3) среднюю стоимость расходов на обучение одного специалиста.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При размещении государственного образовательного заказа на подготовку специалистов с техническим и профессиональным,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государственный образовательный заказ также включаются подготовка специалистов в учебных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высших учебных заведений.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Статья дополнена пунктом 5-1 в соответствии с 3аконом РК от 24.10.11 г. № 487-IV (введены в действие с 1 января 2015 года); внесены изменения в соответствии с Законом РК от 13.11.15 г. № 398-V (действует с 29 ноября 2015 года до 1 января 2017 года)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См. редакцию пункта 5-1 действующую с 1 января 2017 года до 1 января 2020 года; и с 1 января 2020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5-1. Финансирование подготовки кадров с высшим образованием на основе образовательного гранта осуществляется в организациях образования, прошедших институциональную аккредитацию в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органах, внесенных в реестр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органов, аккредитованных организаций образования и образовательных программ.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Финансирование подготовки кадров по отдельным специальностям высшего образования на основе образовательного гранта осуществляется в организациях образования, прошедших специализированную аккредитацию по этим специальностям в аккредитованных органах, внесенных в реестр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органов, аккредитованных организаций образования и образовательных программ.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Абзацы третий и четвертый пункта 5-1 статьи 62 введены в действие с 1 января 2014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Финансирование подготовки кадров по специальностям послевузовского образования на основе образовательного заказа осуществляется в организациях образования, прошедших институциональную аккредитацию в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органах, внесенных в реестр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органов, аккредитованных организаций образования и образовательных программ.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Финансирование подготовки кадров по отдельным специальностям послевузовского образования на основе образовательного заказа осуществляется в организациях образования по образовательным учебным программам, прошедшим специализированную аккредитацию в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органах, внесенных в реестр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органов, аккредитованных организаций образования и образовательных программ.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8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основе не могут быть менее размера образовательного гранта или государственного образовательного заказа.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См.: Письмо 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lastRenderedPageBreak/>
        <w:t>Статья 63. Предоставление организациями образования товаров (работ, услуг) на платной основе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Государственным учреждениям образования запрещается: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2) взимать с учащихся и педагогических работников деньги, за исключением случаев, предусмотренных пунктом 3 статьи 63 настоящего Закона.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Государственные учреждения образования, реализующие образовательные программы высшего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19.05.15 г. № 315-V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: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2) организации дополнительных занятий с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3) организации углубленного изучения с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основ наук по предметам (дисциплинам и циклам дисциплин);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5) предоставлению в пользование музыкальных инструментов и дополнительных услуг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Интернет-связи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7) отпуску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подаваемой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энергоустановками и котельными;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В подпункт 8 внесены изменения в соответствии с 3аконом РК от 24.10.11 г. № 487-IV (введены в действие по истечении десяти календарных дней после его первого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13.11.15 г. № 398-V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9)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r w:rsidRPr="00413304">
        <w:rPr>
          <w:rFonts w:ascii="Times New Roman" w:hAnsi="Times New Roman" w:cs="Times New Roman"/>
          <w:b/>
          <w:sz w:val="28"/>
          <w:szCs w:val="28"/>
        </w:rPr>
        <w:t>Статья 64. Развитие материально-технической базы организаций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3 внесены изменения в соответствии с 3аконом РК от 01.03.11 г. № 414-IV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Приватизация организаций образования осуществляется в соответствии с Законом Республики Казахстан «О государственном имуществе» и по согласованию с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Статья дополнена пунктом 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Государственные учреждения среднего образования, получившие на конкурсной основе грант «Лучшая организация среднего образования», расходуют грант на материально-техническое и научно-методическое обеспечение образовательного процесса.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413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Глава 10. Международная деятельность в сфере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Статья 65. Международное сотрудничество и внешнеэкономическая деятельность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2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ед.); Законом РК от 13.02.12 г. № 553-IV (см. стар. ред.)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В пункт 4 внесены изменения в соответствии с Законом РК от 09.01.12 г. № 535-IV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Присвоение статуса международной школы осуществляется по решению Правительства Республики Казахстан в порядке, определяемом им.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 аттестация и аккредитация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p w:rsidR="00413304" w:rsidRDefault="00413304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413304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Статья 66. Удовлетворение образовательных потребностей зарубежной казахской диаспоры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lastRenderedPageBreak/>
        <w:t>2. Государство содействует удовлетворению образовательных потребностей зарубежной казахской диаспоры.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521843" w:rsidRDefault="007E31EA" w:rsidP="00521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04">
        <w:rPr>
          <w:rFonts w:ascii="Times New Roman" w:hAnsi="Times New Roman" w:cs="Times New Roman"/>
          <w:b/>
          <w:sz w:val="28"/>
          <w:szCs w:val="28"/>
        </w:rPr>
        <w:t>Глава 11. Ответственность за нарушение законодательства</w:t>
      </w:r>
      <w:r w:rsidR="00521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843">
        <w:rPr>
          <w:rFonts w:ascii="Times New Roman" w:hAnsi="Times New Roman" w:cs="Times New Roman"/>
          <w:b/>
          <w:sz w:val="28"/>
          <w:szCs w:val="28"/>
        </w:rPr>
        <w:t>Республики Казахстан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521843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843">
        <w:rPr>
          <w:rFonts w:ascii="Times New Roman" w:hAnsi="Times New Roman" w:cs="Times New Roman"/>
          <w:b/>
          <w:sz w:val="28"/>
          <w:szCs w:val="28"/>
        </w:rPr>
        <w:t>Статья 67. Ответственность за нарушение законодательства Республики Казахстан в области образования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Нарушение законодательства Республики Казахстан в области образования влечет ответственность в соответствии с законами Республики Казахстан.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521843" w:rsidRDefault="007E31EA" w:rsidP="00521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43">
        <w:rPr>
          <w:rFonts w:ascii="Times New Roman" w:hAnsi="Times New Roman" w:cs="Times New Roman"/>
          <w:b/>
          <w:sz w:val="28"/>
          <w:szCs w:val="28"/>
        </w:rPr>
        <w:t>Глава 12. Заключительные положения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521843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843">
        <w:rPr>
          <w:rFonts w:ascii="Times New Roman" w:hAnsi="Times New Roman" w:cs="Times New Roman"/>
          <w:b/>
          <w:sz w:val="28"/>
          <w:szCs w:val="28"/>
        </w:rPr>
        <w:t xml:space="preserve"> Статья 68. Введение в действие настоящего Закона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</w:t>
      </w:r>
      <w:proofErr w:type="gramEnd"/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>ед.)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2. Лица, поступившие на обучение с соответствующими сроками обучения в организации образования до введения в действие настоящего Закона, заканчивают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Признать утратившим силу Закон 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12, ст. 71;</w:t>
      </w:r>
      <w:proofErr w:type="gramEnd"/>
      <w:r w:rsidRPr="007E31E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7E31EA">
        <w:rPr>
          <w:rFonts w:ascii="Times New Roman" w:hAnsi="Times New Roman" w:cs="Times New Roman"/>
          <w:sz w:val="28"/>
          <w:szCs w:val="28"/>
        </w:rPr>
        <w:t>15, ст. 92; 2007 г., № 2, ст. 18; № 9, ст. 67).</w:t>
      </w:r>
      <w:proofErr w:type="gramEnd"/>
    </w:p>
    <w:p w:rsidR="00521843" w:rsidRDefault="00521843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Default="00521843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31EA">
        <w:rPr>
          <w:rFonts w:ascii="Times New Roman" w:hAnsi="Times New Roman" w:cs="Times New Roman"/>
          <w:sz w:val="28"/>
          <w:szCs w:val="28"/>
        </w:rPr>
        <w:t>Президент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Н. НАЗАРБАЕВ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 xml:space="preserve">Астана,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Акорда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27 июля 2007 года</w:t>
      </w:r>
    </w:p>
    <w:p w:rsidR="007E31EA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00E" w:rsidRPr="007E31EA" w:rsidRDefault="007E31EA" w:rsidP="007E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№ 319-III ЗРК</w:t>
      </w:r>
    </w:p>
    <w:sectPr w:rsidR="005B000E" w:rsidRPr="007E31EA" w:rsidSect="007E31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EA"/>
    <w:rsid w:val="001D2035"/>
    <w:rsid w:val="002E7197"/>
    <w:rsid w:val="00413304"/>
    <w:rsid w:val="00442F6B"/>
    <w:rsid w:val="004478D9"/>
    <w:rsid w:val="00521843"/>
    <w:rsid w:val="005B000E"/>
    <w:rsid w:val="006435BE"/>
    <w:rsid w:val="007B7559"/>
    <w:rsid w:val="007E31EA"/>
    <w:rsid w:val="009649E7"/>
    <w:rsid w:val="00A10741"/>
    <w:rsid w:val="00E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7AAC-EDCA-44CE-A399-677768C3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103</Pages>
  <Words>43937</Words>
  <Characters>250441</Characters>
  <Application>Microsoft Office Word</Application>
  <DocSecurity>0</DocSecurity>
  <Lines>2087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2016-08-03T19:34:00Z</dcterms:created>
  <dcterms:modified xsi:type="dcterms:W3CDTF">2016-08-03T20:41:00Z</dcterms:modified>
</cp:coreProperties>
</file>